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小说新书推荐</w:t>
      </w:r>
    </w:p>
    <w:p>
      <w:pPr>
        <w:pStyle w:val="Heading2"/>
      </w:pPr>
      <w:r>
        <w:t>黑色大丽花</w:t>
      </w:r>
    </w:p>
    <w:p>
      <w:r>
        <w:drawing>
          <wp:inline xmlns:a="http://schemas.openxmlformats.org/drawingml/2006/main" xmlns:pic="http://schemas.openxmlformats.org/drawingml/2006/picture">
            <wp:extent cx="2160000" cy="311000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110000"/>
                    </a:xfrm>
                    <a:prstGeom prst="rect"/>
                  </pic:spPr>
                </pic:pic>
              </a:graphicData>
            </a:graphic>
          </wp:inline>
        </w:drawing>
      </w:r>
    </w:p>
    <w:p>
      <w:pPr>
        <w:pStyle w:val="Heading3"/>
      </w:pPr>
      <w:r>
        <w:t>基本信息</w:t>
      </w:r>
    </w:p>
    <w:p>
      <w:r>
        <w:t>作者:</w:t>
        <w:br/>
        <w:t>[美]</w:t>
        <w:br/>
        <w:t>詹姆斯·艾尔罗伊</w:t>
        <w:br/>
        <w:t>出版社:</w:t>
        <w:br/>
        <w:t>江苏凤凰文艺出版社</w:t>
        <w:br/>
        <w:t>出品方:</w:t>
        <w:br/>
        <w:t>读客文化</w:t>
        <w:br/>
        <w:t>原作名:</w:t>
        <w:br/>
        <w:t>Black</w:t>
        <w:br/>
        <w:t>Dahlia</w:t>
        <w:br/>
        <w:t>译者:</w:t>
        <w:br/>
        <w:t>姚向辉</w:t>
        <w:br/>
        <w:t>出版年:</w:t>
        <w:br/>
        <w:t>2022-7-1</w:t>
        <w:br/>
        <w:t>页数:</w:t>
        <w:br/>
        <w:t>464</w:t>
        <w:br/>
        <w:t>定价:</w:t>
        <w:br/>
        <w:t>56</w:t>
        <w:br/>
        <w:t>装帧:</w:t>
        <w:br/>
        <w:t>平装</w:t>
        <w:br/>
        <w:t>丛书:</w:t>
        <w:br/>
        <w:t>洛城四部曲</w:t>
        <w:br/>
        <w:t>ISBN:</w:t>
        <w:br/>
        <w:t>9787559460523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詹姆斯·艾尔罗伊（James Ellroy） 美国犯罪小说作家。1948年生于洛杉矶，2015年获得爱伦·坡终身大师奖，《洛杉矶时报书评》将艾尔罗伊称为“我们这个时代无比伟大的美国作家之一”。 艾尔罗伊在犯罪小说领域具有举足轻重的地位，被誉为是“美国犯罪小说的恶魔犬”。代表作有四部曲《黑色大丽花》《无际荒原》《洛城机密》《白色爵士》。 艾尔罗伊年轻时长期混迹于洛杉矶底层，见识社会各色人等，被逮捕过多达四十多次。这段经历为他日后创作犯罪小说提供了大量真实的素材。 洛杉矶是艾尔罗伊永恒的创作灵感。他笔下的洛杉矶充满罪恶、腐败和欺骗。其写作风格简短强硬，拳拳到肉，具有生动的社会批判性。他的故事画面感极强，多部作品被改编成电影。 《黑色大丽花》是他无可争议的代表作，改编电影获得第七十九届奥斯卡金像奖提名。因十岁时母亲被谋杀，艾尔罗伊对“黑色大丽花”案有一种近乎病态的痴迷。他将本书献给自己的母亲。</w:t>
      </w:r>
    </w:p>
    <w:p>
      <w:pPr>
        <w:pStyle w:val="Heading3"/>
      </w:pPr>
      <w:r>
        <w:t>作品简介</w:t>
      </w:r>
    </w:p>
    <w:p>
      <w:pPr>
        <w:ind w:firstLine="1440"/>
      </w:pPr>
      <w:r>
        <w:br/>
        <w:t>正是因为好人的轮番作恶，“黑色大丽花”案才变得如此不寒而栗。 —————— “我之所以害怕，是因为好人有可能是坏人。” 伊丽莎白·肖特，人尽皆知的“黑色大丽花”案受害者。死前无人知晓，死后火遍全美。 她在世时我不认识她。对我来说，她通过其他人存在。回顾往日，我眼中的她不过是个可悲而渺小的放荡女孩。 我——“板牙”布雷切特，前拳击手，现役警探——怀着正义之心调查“黑色大丽花”案，却无可救药地爱上了她。大丽花仿佛是我黑暗过去的一盏明灯，照亮我内心深处的谎言、罪恶和痛苦。我想要拥有她，哪怕她已经死了。 “黑色大丽花”案如同一张通往地狱的单程票。我请求大丽花保佑我一路平安，以此回报我对她的爱。 —————— 正是因为好人的轮番作恶，“黑色大丽花”案才变得如此不寒而栗。 毛骨悚然的世纪悬案、残忍扭曲的变态凶手、肮脏诡异的病态痴迷 ◆爱伦·坡终身大师奖得主作品,世界范围内已发行121个版本 ◆根据“黑色大丽花”案改编，还原大量真实细节 ◆要是问我在世作家中，谁无比凶猛、勇敢、有趣、通俗、美妙、复杂、偏执……我的回答是詹姆斯·艾尔罗伊。——斯蒂芬·金 ◆翻开本书，才发现身边看似好人的人也许无恶不作。 媒体评论 1.一个非常坏的人用地狱般的暴力语言讲述一个地狱般的暴力故事。——本书作者 詹姆斯·艾尔罗伊 2.詹姆斯·艾尔罗伊无疑是我们这个时代具有绝对影响力的犯罪小说作家之一。——《泰晤士报》 3.再没有比艾尔罗伊更杰出的犯罪小说作家了。——《独立报》 4.利用“黑色大丽花”案的真实细节，艾尔罗伊创造了一个关于人类激情和对黑暗痴迷的万花筒。——《图书馆杂志》 5.如交响乐般美妙。这是一个关于野心、疯狂、激情和欺骗的故事。——《出版人周刊》 6.引人入胜的20世纪40年代黑色好莱坞背景，充满时代气息和调查细节。——《波士顿先驱报》</w:t>
      </w:r>
    </w:p>
    <w:p>
      <w:r>
        <w:br w:type="page"/>
      </w:r>
    </w:p>
    <w:p>
      <w:pPr>
        <w:pStyle w:val="Heading2"/>
      </w:pPr>
      <w:r>
        <w:t>魔幻之爱</w:t>
      </w:r>
    </w:p>
    <w:p>
      <w:r>
        <w:drawing>
          <wp:inline xmlns:a="http://schemas.openxmlformats.org/drawingml/2006/main" xmlns:pic="http://schemas.openxmlformats.org/drawingml/2006/picture">
            <wp:extent cx="2160000" cy="3240000"/>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240000"/>
                    </a:xfrm>
                    <a:prstGeom prst="rect"/>
                  </pic:spPr>
                </pic:pic>
              </a:graphicData>
            </a:graphic>
          </wp:inline>
        </w:drawing>
      </w:r>
    </w:p>
    <w:p>
      <w:pPr>
        <w:pStyle w:val="Heading3"/>
      </w:pPr>
      <w:r>
        <w:t>基本信息</w:t>
      </w:r>
    </w:p>
    <w:p>
      <w:r>
        <w:t>作者:</w:t>
        <w:br/>
        <w:t>[阿根廷]</w:t>
        <w:br/>
        <w:t>罗伯特·阿尔特</w:t>
        <w:br/>
        <w:t>出版社:</w:t>
        <w:br/>
        <w:t>四川文艺出版社</w:t>
        <w:br/>
        <w:t>原作名:</w:t>
        <w:br/>
        <w:t>El</w:t>
        <w:br/>
        <w:t>amor</w:t>
        <w:br/>
        <w:t>brujo</w:t>
        <w:br/>
        <w:t>译者:</w:t>
        <w:br/>
        <w:t>夏婷婷</w:t>
        <w:br/>
        <w:t>出版年:</w:t>
        <w:br/>
        <w:t>2022-6</w:t>
        <w:br/>
        <w:t>页数:</w:t>
        <w:br/>
        <w:t>242</w:t>
        <w:br/>
        <w:t>定价:</w:t>
        <w:br/>
        <w:t>59.80元</w:t>
        <w:br/>
        <w:t>装帧:</w:t>
        <w:br/>
        <w:t>精装</w:t>
        <w:br/>
        <w:t>丛书:</w:t>
        <w:br/>
        <w:t>罗伯特·阿尔特作品</w:t>
        <w:br/>
        <w:t>ISBN:</w:t>
        <w:br/>
        <w:t>9787541162404</w:t>
        <w:br/>
      </w:r>
    </w:p>
    <w:p>
      <w:pPr>
        <w:pStyle w:val="Heading3"/>
      </w:pPr>
      <w:r>
        <w:t>豆瓣评分</w:t>
      </w:r>
    </w:p>
    <w:p>
      <w:r>
        <w:t xml:space="preserve"> 7.5 </w:t>
      </w:r>
    </w:p>
    <w:p>
      <w:pPr>
        <w:pStyle w:val="Heading3"/>
      </w:pPr>
      <w:r>
        <w:t>评分占比</w:t>
      </w:r>
    </w:p>
    <w:p>
      <w:r>
        <w:t>五星：</w:t>
        <w:tab/>
        <w:t>8.3%</w:t>
        <w:br/>
        <w:t xml:space="preserve"> 四星：</w:t>
        <w:tab/>
        <w:t>66.7%</w:t>
        <w:br/>
        <w:t xml:space="preserve"> 三星：</w:t>
        <w:tab/>
        <w:t>16.7%</w:t>
        <w:br/>
        <w:t xml:space="preserve"> 二星：</w:t>
        <w:tab/>
        <w:t>8.3%</w:t>
        <w:br/>
        <w:t xml:space="preserve"> 一星：</w:t>
        <w:tab/>
        <w:t>0.0%</w:t>
        <w:br/>
      </w:r>
    </w:p>
    <w:p>
      <w:pPr>
        <w:pStyle w:val="Heading3"/>
      </w:pPr>
      <w:r>
        <w:t>作者简介</w:t>
      </w:r>
    </w:p>
    <w:p>
      <w:pPr>
        <w:ind w:firstLine="1440"/>
      </w:pPr>
      <w:r>
        <w:br/>
        <w:t>罗伯特·阿尔特（Roberto Arlt，1900—1942)，出身于阿根廷普鲁士移民家庭，成长于城市拥挤的廉租房。16岁离开家后，他当过书店职员、铁匠学徒、油漆工、焊工等，直至于布宜诺斯艾利斯《世界报》任职。作为一位记者，阿尔特描绘了布市丰富而生动的生活；作为一位发明家，他获得了防止女性丝袜滑落的专利。1942年，阿尔特因病去世，有《七个疯子》《喷火器》《愤怒的玩偶》《魔幻之爱》等小说和戏剧作品数部传世。 - 译者简介： 夏婷婷，上海大学外国语学院西班牙语教师，上海大学全球问题研究院拉美研究中心研究员，研究方向为拉丁美洲史和拉美文化。译有《饥饿》（合译）、《阿帕奇：寻找卡洛斯·特维斯》。</w:t>
      </w:r>
    </w:p>
    <w:p>
      <w:pPr>
        <w:pStyle w:val="Heading3"/>
      </w:pPr>
      <w:r>
        <w:t>作品简介</w:t>
      </w:r>
    </w:p>
    <w:p>
      <w:pPr>
        <w:ind w:firstLine="1440"/>
      </w:pPr>
      <w:r>
        <w:br/>
        <w:t>💜 “日子倾倒在身上，空虚盖上一层恶心的魔鬼的皮” 💜 “阿根廷的陀思妥耶夫斯基”，“恶文学现实主义”先驱，《七个疯子》作者罗伯特·阿尔特 小说收官之作 💜 光怪陆离的恋情故事，深沉执拗的爱欲絮语 - 《魔幻之爱》是一部以20世纪初阿根廷社会为题材的小说，讲述了一段执拗却低沉的爱欲絮语，充满戏剧张力。已婚工程师巴尔德尔在火车站遇到了十六岁的钢琴女学生伊莲内，感觉自己陷入了盲目的爱情，但没有做出任何行动。多年之后，因为一次偶然的机会，两人终于陷入热恋，可是等待他们的是更加棘手的问题…… 相比于阿尔特的其他小说，《魔幻之爱》显得更具私人性，形式上也有浓郁的现代主义色彩，是一部非常有“阿尔特味道”的作品。阿尔特让整个故事呈现为三个层面：一是观众眼见的客观事实，二是主人公的主观感受，三是叙事者对整个故事的阐释。究竟哪一个故事才是最接近真实的那一面，又或许世间本不存在真实。 —————————— 我们会创造出我们的文学，并非通过永不停歇地谈论文学，而是在骄傲的孤独中写作，将打在上颌那一拳的暴力包含在作品中。是的，一本又一本的书，“让太监们吹胡子瞪眼”。——阿尔特 - 阿尔特总是习惯着眼于一般的事物，他看到的布宜诺斯艾利斯是这样的：一个人在那里走路，在那里生活，在那里相爱，在那里受苦。——科塔萨尔 - 美洲西班牙语文学的另一重要特征即是它永恒的见证：暴力与不公平的见证，集体与个体的见证，现实与虚构的见证，往昔与现今的见证。在美洲，写作总是兼有诗意与政治的功能，写作从来不是一种无谓的游戏，即便在表面看来最形式化的表达中，它也从不逃遁于幻觉中。——《理想藏书》</w:t>
      </w:r>
    </w:p>
    <w:p>
      <w:r>
        <w:br w:type="page"/>
      </w:r>
    </w:p>
    <w:p>
      <w:pPr>
        <w:pStyle w:val="Heading2"/>
      </w:pPr>
      <w:r>
        <w:t>橘子的滋味</w:t>
      </w:r>
    </w:p>
    <w:p>
      <w:r>
        <w:drawing>
          <wp:inline xmlns:a="http://schemas.openxmlformats.org/drawingml/2006/main" xmlns:pic="http://schemas.openxmlformats.org/drawingml/2006/picture">
            <wp:extent cx="2160000" cy="2880000"/>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2880000"/>
                    </a:xfrm>
                    <a:prstGeom prst="rect"/>
                  </pic:spPr>
                </pic:pic>
              </a:graphicData>
            </a:graphic>
          </wp:inline>
        </w:drawing>
      </w:r>
    </w:p>
    <w:p>
      <w:pPr>
        <w:pStyle w:val="Heading3"/>
      </w:pPr>
      <w:r>
        <w:t>基本信息</w:t>
      </w:r>
    </w:p>
    <w:p>
      <w:r>
        <w:t>作者:</w:t>
        <w:br/>
        <w:t>[韩]赵南柱</w:t>
        <w:br/>
        <w:t>出版社:</w:t>
        <w:br/>
        <w:t>北京联合出版公司</w:t>
        <w:br/>
        <w:t>出品方:</w:t>
        <w:br/>
        <w:t>磨铁·大鱼读品</w:t>
        <w:br/>
        <w:t>译者:</w:t>
        <w:br/>
        <w:t>朴春燮</w:t>
        <w:br/>
        <w:t>/</w:t>
        <w:br/>
        <w:t>王福栋</w:t>
        <w:br/>
        <w:t>出版年:</w:t>
        <w:br/>
        <w:t>2022-6-26</w:t>
        <w:br/>
        <w:t>页数:</w:t>
        <w:br/>
        <w:t>200</w:t>
        <w:br/>
        <w:t>定价:</w:t>
        <w:br/>
        <w:t>48</w:t>
        <w:br/>
        <w:t>装帧:</w:t>
        <w:br/>
        <w:t>平装</w:t>
        <w:br/>
        <w:t>ISBN:</w:t>
        <w:br/>
        <w:t>9787559658500</w:t>
        <w:br/>
      </w:r>
    </w:p>
    <w:p>
      <w:pPr>
        <w:pStyle w:val="Heading3"/>
      </w:pPr>
      <w:r>
        <w:t>豆瓣评分</w:t>
      </w:r>
    </w:p>
    <w:p>
      <w:r>
        <w:t xml:space="preserve"> 6.9 </w:t>
      </w:r>
    </w:p>
    <w:p>
      <w:pPr>
        <w:pStyle w:val="Heading3"/>
      </w:pPr>
      <w:r>
        <w:t>评分占比</w:t>
      </w:r>
    </w:p>
    <w:p>
      <w:r>
        <w:t>五星：</w:t>
        <w:tab/>
        <w:t>11.5%</w:t>
        <w:br/>
        <w:t xml:space="preserve"> 四星：</w:t>
        <w:tab/>
        <w:t>26.9%</w:t>
        <w:br/>
        <w:t xml:space="preserve"> 三星：</w:t>
        <w:tab/>
        <w:t>50.0%</w:t>
        <w:br/>
        <w:t xml:space="preserve"> 二星：</w:t>
        <w:tab/>
        <w:t>7.7%</w:t>
        <w:br/>
        <w:t xml:space="preserve"> 一星：</w:t>
        <w:tab/>
        <w:t>3.8%</w:t>
        <w:br/>
      </w:r>
    </w:p>
    <w:p>
      <w:pPr>
        <w:pStyle w:val="Heading3"/>
      </w:pPr>
      <w:r>
        <w:t>作者简介</w:t>
      </w:r>
    </w:p>
    <w:p>
      <w:pPr>
        <w:ind w:firstLine="1440"/>
      </w:pPr>
      <w:r>
        <w:br/>
        <w:t>赵南柱 1978年出生于首尔，梨花女子大学社会学系毕业。担任《PD手册》《不满ZERO》《Live今日早晨》等时事类节目编剧十餘年，对社会现象及问题十分敏锐，见解透彻，擅长以写实又能引起广泛共鸣的故事手法，呈现庶民日常中的真实悲剧。 2011年以长篇小说《倾听》获得“文学村小说奖”；2016年以长篇小说《为了高马那智》获得“黄山伐青年文学奖”；2017年以《82年生的金智英》获“年度作家奖”，该书也成为席卷亚洲的现象级畅销书，甚至“金智英”已成为女性话题的代名词。 赵南柱作家这次将目光投向了青少年，新作《橘子的滋味》写的是四个十六岁初中生的友情故事和成长烦恼。写作之前，她深度采访了数位青少年。她希望通过这本书，给这个年龄段经历着成长之痛的青少年们带来些许安慰。</w:t>
      </w:r>
    </w:p>
    <w:p>
      <w:pPr>
        <w:pStyle w:val="Heading3"/>
      </w:pPr>
      <w:r>
        <w:t>作品简介</w:t>
      </w:r>
    </w:p>
    <w:p>
      <w:pPr>
        <w:ind w:firstLine="1440"/>
      </w:pPr>
      <w:r>
        <w:br/>
        <w:t>赵南柱 1978年出生于首尔，梨花女子大学社会学系毕业。担任《PD手册》《不满ZERO》《Live今日早晨》等时事类节目编剧十餘年，对社会现象及问题十分敏锐，见解透彻，擅长以写实又能引起广泛共鸣的故事手法，呈现庶民日常中的真实悲剧。 2011年以长篇小说《倾听》获得“文学村小说奖”；2016年以长篇小说《为了高马那智》获得“黄山伐青年文学奖”；2017年以《82年生的金智英》获“年度作家奖”，该书也成为席卷亚洲的现象级畅销书，甚至“金智英”已成为女性话题的代名词。 赵南柱作家这次将目光投向了青少年，新作《橘子的滋味》写的是四个十六岁初中生的友情故事和成长烦恼。写作之前，她深度采访了数位青少年。她希望通过这本书，给这个年龄段经历着成长之痛的青少年们带来些许安慰。</w:t>
      </w:r>
    </w:p>
    <w:p>
      <w:r>
        <w:br w:type="page"/>
      </w:r>
    </w:p>
    <w:p>
      <w:pPr>
        <w:pStyle w:val="Heading2"/>
      </w:pPr>
      <w:r>
        <w:t>椰风蕉雨：南洋故事集</w:t>
      </w:r>
    </w:p>
    <w:p>
      <w:r>
        <w:drawing>
          <wp:inline xmlns:a="http://schemas.openxmlformats.org/drawingml/2006/main" xmlns:pic="http://schemas.openxmlformats.org/drawingml/2006/picture">
            <wp:extent cx="2160000" cy="3157513"/>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157513"/>
                    </a:xfrm>
                    <a:prstGeom prst="rect"/>
                  </pic:spPr>
                </pic:pic>
              </a:graphicData>
            </a:graphic>
          </wp:inline>
        </w:drawing>
      </w:r>
    </w:p>
    <w:p>
      <w:pPr>
        <w:pStyle w:val="Heading3"/>
      </w:pPr>
      <w:r>
        <w:t>基本信息</w:t>
      </w:r>
    </w:p>
    <w:p>
      <w:r>
        <w:t>作者:</w:t>
        <w:br/>
        <w:t>刘以鬯</w:t>
        <w:br/>
        <w:t>/</w:t>
        <w:br/>
        <w:t>梅子</w:t>
        <w:br/>
        <w:t>编</w:t>
        <w:br/>
        <w:t>出版社:</w:t>
        <w:br/>
        <w:t>四川人民出版社</w:t>
        <w:br/>
        <w:t>出品方:</w:t>
        <w:br/>
        <w:t>后浪</w:t>
        <w:br/>
        <w:t>/</w:t>
        <w:br/>
        <w:t>后浪文学</w:t>
        <w:br/>
        <w:t>副标题:</w:t>
        <w:br/>
        <w:t>南洋故事集</w:t>
        <w:br/>
        <w:t>出版年:</w:t>
        <w:br/>
        <w:t>2022-6</w:t>
        <w:br/>
        <w:t>页数:</w:t>
        <w:br/>
        <w:t>496</w:t>
        <w:br/>
        <w:t>定价:</w:t>
        <w:br/>
        <w:t>69.80元</w:t>
        <w:br/>
        <w:t>装帧:</w:t>
        <w:br/>
        <w:t>平装</w:t>
        <w:br/>
        <w:t>丛书:</w:t>
        <w:br/>
        <w:t>后浪·华语文学</w:t>
        <w:br/>
        <w:t>ISBN:</w:t>
        <w:br/>
        <w:t>9787220126338</w:t>
        <w:br/>
      </w:r>
    </w:p>
    <w:p>
      <w:pPr>
        <w:pStyle w:val="Heading3"/>
      </w:pPr>
      <w:r>
        <w:t>豆瓣评分</w:t>
      </w:r>
    </w:p>
    <w:p>
      <w:r>
        <w:t xml:space="preserve"> 7.1 </w:t>
      </w:r>
    </w:p>
    <w:p>
      <w:pPr>
        <w:pStyle w:val="Heading3"/>
      </w:pPr>
      <w:r>
        <w:t>评分占比</w:t>
      </w:r>
    </w:p>
    <w:p>
      <w:r>
        <w:t>五星：</w:t>
        <w:tab/>
        <w:t>19.7%</w:t>
        <w:br/>
        <w:t xml:space="preserve"> 四星：</w:t>
        <w:tab/>
        <w:t>37.8%</w:t>
        <w:br/>
        <w:t xml:space="preserve"> 三星：</w:t>
        <w:tab/>
        <w:t>32.2%</w:t>
        <w:br/>
        <w:t xml:space="preserve"> 二星：</w:t>
        <w:tab/>
        <w:t>8.2%</w:t>
        <w:br/>
        <w:t xml:space="preserve"> 一星：</w:t>
        <w:tab/>
        <w:t>2.1%</w:t>
        <w:br/>
      </w:r>
    </w:p>
    <w:p>
      <w:pPr>
        <w:pStyle w:val="Heading3"/>
      </w:pPr>
      <w:r>
        <w:t>作者简介</w:t>
      </w:r>
    </w:p>
    <w:p>
      <w:pPr>
        <w:ind w:firstLine="1440"/>
      </w:pPr>
      <w:r>
        <w:br/>
        <w:t>刘以鬯（1918年12月7日—2018年6月8日），原名刘同绎，字昌年。祖籍浙江镇海，生于上海。华语意识流长篇小说鼻祖，王家卫电影剧本《花样年华》《2046》等的启蒙作家。毕生结集逾三百万字，始终保持“与众不同”创作宗旨。1941年上海圣约翰大学毕业，主修哲学。未届而立即于重庆任报章编辑。战后回沪创办怀正文化社，出版徐訏、姚雪垠、戴望舒等新文学作家作品。及后移居香港，重拾报人笔岗，同时笔耕不辍。 1952年刘氏应邀远赴新马编报五年。异域生活所见所闻刺激他的创作灵感，作品丰硕可观。刘氏从南洋回港以后，续任多家报刊及《香港文学》月刊主编。其间先后出版多部经典作品，包括《酒徒》《对倒》《寺内》等，迄至2016年已出版文学著作逾四十种。作品屡获奖项，入选海内外多种选本、鉴赏辞典和大学教材，并被译为英、法、意、法兰德斯、日、韩语，部分作品更被改编搬上银幕。 刘以鬯是中国作家协会会员。1985年与三十余名文艺家共同发起成立香港作家联会，当选会长。刘氏作品近年愈受推崇关注，2001至2015年间，刘以鬯先后荣膺香港公开大学荣誉文学教授及荣誉文学博士学位、香港岭南大学荣誉文学博士学位、香港书展及文学节首届“年度文学作家”、香港艺术发展局“杰出艺术贡献奖”“终身成就奖”、香港特区政府荣誉勋章和铜紫荆星章等。</w:t>
      </w:r>
    </w:p>
    <w:p>
      <w:pPr>
        <w:pStyle w:val="Heading3"/>
      </w:pPr>
      <w:r>
        <w:t>作品简介</w:t>
      </w:r>
    </w:p>
    <w:p>
      <w:pPr>
        <w:ind w:firstLine="1440"/>
      </w:pPr>
      <w:r>
        <w:br/>
        <w:t>香港文学一代宗师刘以鬯沧海遗珠作品集 首次集结他任职新加坡、马来西亚时的小说作品 狮城繁盛、马来甘榜，南洋风雨淅沥纸上 娘惹佳人、南迁侨客，各色人物尽显异域风情 🌴 编辑推荐 ◎ 收录香港文坛泰斗刘以鬯于南洋时期所创作的中篇、短篇及微型小说，为首度有系统结集成书。此前作品 仅散于不同港版图书，相关版本亦已告一书难求。是次首度完整引进，实属弥足珍贵。 ◎ 刘以鬯为香港文坛巨匠乃人所共知，实则他曾于二十世纪五〇年代作客南洋，先后于新加坡、吉隆坡担任报刊编辑。南洋年间堪称刘老一生重要时期——于报馆工作反复不顺、罹疾致长期病塌在床，最后更于异乡邂逅妻子。读者们大可从此时期的作品，约略窥探刘老心路历程。 ◎ 刘老素来被视为王家卫电影剧本的启蒙作家，《花样年华》《2046》等作皆见其笔影，作品备受影迷、书友拥戴。撇除刘老的几部经典作品，实则本书所收录之中篇《星加坡故事》，亦有不少元素曾于王家卫电影里出现。《星》讲述一个异乡报人与歌台佳丽的邂逅故事，篇中不论角色、情节、场景甚至对白皆与电影似曾相识，甚至主角名称亦同为白玲，足见王家卫对刘以鬯推崇备至。 ◎ 南洋作品已见刘老与众不同的文风，情节似曾相识却屡破新奇，故事似归平淡却迭起高潮，为其日后创作《酒徒》《对倒》等经典作奠下根基。同时，刘老以细腻笔触描绘逾半世纪前的狮城繁盛、马来甘榜等风土光景，椰风蕉雨淅沥纸上，让读者细味往昔南洋情怀。 🌴 内容简介 《椰风蕉雨：南洋故事集》收录刘以鬯于南洋时期所创作的中篇、短篇及微型小说，为首度有系统结集成书。此前作品仅散于不同港版图书，相关版本亦已告一书难求。 “如果有多一张船票，你会否跟我一起走……”（电影《花样年华》） 乘船出走不仅是周慕云，实则刘以鬯本人亦曾于二十世纪五〇年代，从香港只身远赴南洋，先后于新加坡、吉隆坡担任报刊编辑。刘老更将此段自身经历，投射到本书开篇《星加坡故事》的男主角张盘铭身上。这位被报社同事戏称为“光景流连者”的异乡报人，不但被狮城风土美食等为之吸引，更因缘邂逅当地歌台红星白玲（没错，电影《2046》亦用上同一角色名字）。狮城椰雨洒向一对不羁墨客与明媚佳人，一出王家卫式的浪漫絮语正要上演…… “你的美丽是一个窃盗，可以窃取任何男子的心。” “但是我们认识到现在才不过两天？” “一个小偷在两分钟内，可以窃取一个巴士乘客口袋里的一切。” “你是一个诚实的说谎者！” ——《星加坡故事》 🌴 名人推荐 让世人重新认识、知道香港曾经有过刘以鬯这样的作家，是最让我开心的事。 —— 王家卫 后来，我自己也卖文字，都是一些游戏之作，精神上极受刘先生影响，读刘先生的短篇，很像欧·亨利，时有预想不到的结局。 —— 蔡澜 🌴 获奖情况 🏆 1994年受聘为香港临时市政局“作家留驻计划”第一任作家。 🏆 2001至2015年，先后荣膺香港公开大学荣誉文学教授衔、荣誉文学博士学位；香港岭南大学荣誉文学博士学位；香港书展及文学节首届“年度文学作家”；香港艺术发展局“杰出艺术贡献奖”“终身成就奖”；香港特区政府荣誉勋章和铜紫荆星章等。</w:t>
      </w:r>
    </w:p>
    <w:p>
      <w:r>
        <w:br w:type="page"/>
      </w:r>
    </w:p>
    <w:p>
      <w:pPr>
        <w:pStyle w:val="Heading2"/>
      </w:pPr>
      <w:r>
        <w:t>西游补：悟空的梦</w:t>
      </w:r>
    </w:p>
    <w:p>
      <w:r>
        <w:drawing>
          <wp:inline xmlns:a="http://schemas.openxmlformats.org/drawingml/2006/main" xmlns:pic="http://schemas.openxmlformats.org/drawingml/2006/picture">
            <wp:extent cx="2160000" cy="3454000"/>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454000"/>
                    </a:xfrm>
                    <a:prstGeom prst="rect"/>
                  </pic:spPr>
                </pic:pic>
              </a:graphicData>
            </a:graphic>
          </wp:inline>
        </w:drawing>
      </w:r>
    </w:p>
    <w:p>
      <w:pPr>
        <w:pStyle w:val="Heading3"/>
      </w:pPr>
      <w:r>
        <w:t>基本信息</w:t>
      </w:r>
    </w:p>
    <w:p>
      <w:r>
        <w:t>作者:</w:t>
        <w:br/>
        <w:t>董说</w:t>
        <w:br/>
        <w:t>出版社:</w:t>
        <w:br/>
        <w:t>上海文艺出版社</w:t>
        <w:br/>
        <w:t>出品方:</w:t>
        <w:br/>
        <w:t>纸上造物</w:t>
        <w:br/>
        <w:t>副标题:</w:t>
        <w:br/>
        <w:t>悟空的梦</w:t>
        <w:br/>
        <w:t>出版年:</w:t>
        <w:br/>
        <w:t>2022-7-1</w:t>
        <w:br/>
        <w:t>页数:</w:t>
        <w:br/>
        <w:t>216</w:t>
        <w:br/>
        <w:t>定价:</w:t>
        <w:br/>
        <w:t>55</w:t>
        <w:br/>
        <w:t>装帧:</w:t>
        <w:br/>
        <w:t>精装</w:t>
        <w:br/>
        <w:t>ISBN:</w:t>
        <w:br/>
        <w:t>9787532181162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董说(1620～1686)，明末小说家。字若雨。明亡后，出家为僧,法名南潜,号月涵。乌程（今浙江吴兴）人。世代显贵，至其父时已趋衰落。"复社"领袖张溥之门，后加入"复社"，后继任主持灵岩寺。好记梦，曾成立"梦社"，并作《梦社约》，还有专写梦的《昭阳梦史》、《梦乡志》等书 。</w:t>
      </w:r>
    </w:p>
    <w:p>
      <w:pPr>
        <w:pStyle w:val="Heading3"/>
      </w:pPr>
      <w:r>
        <w:t>作品简介</w:t>
      </w:r>
    </w:p>
    <w:p>
      <w:pPr>
        <w:ind w:firstLine="1440"/>
      </w:pPr>
      <w:r>
        <w:br/>
        <w:t>* 过完火焰山，继续取经路上，唐僧却忽然不见。于是，孙悟空便起身，寻找师父。却惊骇地发现自己到了未来，未来的新唐朝。师父不见，转而寻找秦始皇，寻找驱山铎。无端闯入神奇的万镜楼台，在过去与未来世界跳荡往返，与楚霸王，虞姬，秦桧在不同空间里发生或古怪或啼笑皆非的故事。最终， 孙悟空找到师父。却已不是昔日的那个唐僧。唐玄奘在另一个女王的花园里沉醉。整个取经队伍解散。却又在最后一场噩梦里，陷入绝天灭地的修罗场中。在万劫不复的空前厮杀中，在悟空的极焦虑与极迷茫中，虚空尊者现身点化。原来，一切不过是鲭鱼精这个幻梦师的陷阱。师徒醒来，重新踏上西行的漫漫长路。 * 《金瓶梅》《海上花》之外，另一座古典小说的奇峰。 其造事遣辞，则丰瞻多姿，恍忽善幻，音突之处，时足惊人，间似俳谐，亦常俊绝；殊非同时作手所敢望也。——鲁迅 这是一部最怪的怪书！他思想之精刻，文章之富丽而微妙，魄力之雄厚，寄托之深沉，是中国任何旧小说都比不上的。 ——刘半农 孙悟空在《西游补》中的困境是最天才的构思......《西游补》至少关照到了有关意识的文艺当中那种无名的压抑和焦虑，这存在之迷宫超越了心理学的意义，而这，在现代文学之前，人们对之几无认识。在这个意义上，董说，这位17世纪的作家，是中国文学中极大的例外，同时请勿忘记，西方文学中对存在之迷宫的兴趣发生也是非常晚近的事。若讲到中国的潜意识文学，此书可算代表作，曹雪芹可能受此书的影响。 ——夏济安 * 一部明朝的小说，一部奇特的汉语神作，疯癫荒唐的狂想曲。 惊才绝艳，让鲁迅、钱玄同等大师五体投地。 影响过曹雪芹，周星驰，刘镇伟等人的创作。 先行诺兰，今敏，博尔赫斯近乎五百年。 颠覆你对汉语古典小说的认知。 * “纸上造物”新制作，邀请马伯庸长文导读，书末另隐附惊喜。</w:t>
      </w:r>
    </w:p>
    <w:p>
      <w:r>
        <w:br w:type="page"/>
      </w:r>
    </w:p>
    <w:p>
      <w:pPr>
        <w:pStyle w:val="Heading2"/>
      </w:pPr>
      <w:r>
        <w:t>罗生门：芥川龙之介小说新选新译</w:t>
      </w:r>
    </w:p>
    <w:p>
      <w:r>
        <w:drawing>
          <wp:inline xmlns:a="http://schemas.openxmlformats.org/drawingml/2006/main" xmlns:pic="http://schemas.openxmlformats.org/drawingml/2006/picture">
            <wp:extent cx="2160000" cy="3234000"/>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234000"/>
                    </a:xfrm>
                    <a:prstGeom prst="rect"/>
                  </pic:spPr>
                </pic:pic>
              </a:graphicData>
            </a:graphic>
          </wp:inline>
        </w:drawing>
      </w:r>
    </w:p>
    <w:p>
      <w:pPr>
        <w:pStyle w:val="Heading3"/>
      </w:pPr>
      <w:r>
        <w:t>基本信息</w:t>
      </w:r>
    </w:p>
    <w:p>
      <w:r>
        <w:t>作者:</w:t>
        <w:br/>
        <w:t>（日）芥川龙之介</w:t>
        <w:br/>
        <w:t>出版社:</w:t>
        <w:br/>
        <w:t>湖南文艺出版社</w:t>
        <w:br/>
        <w:t>出品方:</w:t>
        <w:br/>
        <w:t>博集天卷</w:t>
        <w:br/>
        <w:t>副标题:</w:t>
        <w:br/>
        <w:t>芥川龙之介小说新选新译</w:t>
        <w:br/>
        <w:t>译者:</w:t>
        <w:br/>
        <w:t>陈娴若</w:t>
        <w:br/>
        <w:t>出版年:</w:t>
        <w:br/>
        <w:t>2022-6-1</w:t>
        <w:br/>
        <w:t>页数:</w:t>
        <w:br/>
        <w:t>368</w:t>
        <w:br/>
        <w:t>定价:</w:t>
        <w:br/>
        <w:t>48</w:t>
        <w:br/>
        <w:t>装帧:</w:t>
        <w:br/>
        <w:t>平装</w:t>
        <w:br/>
        <w:t>丛书:</w:t>
        <w:br/>
        <w:t>一个短篇，就是一个世界</w:t>
        <w:br/>
        <w:t>ISBN:</w:t>
        <w:br/>
        <w:t>9787540498504</w:t>
        <w:br/>
      </w:r>
    </w:p>
    <w:p>
      <w:pPr>
        <w:pStyle w:val="Heading3"/>
      </w:pPr>
      <w:r>
        <w:t>豆瓣评分</w:t>
      </w:r>
    </w:p>
    <w:p>
      <w:r>
        <w:t xml:space="preserve"> 9.8 </w:t>
      </w:r>
    </w:p>
    <w:p>
      <w:pPr>
        <w:pStyle w:val="Heading3"/>
      </w:pPr>
      <w:r>
        <w:t>评分占比</w:t>
      </w:r>
    </w:p>
    <w:p>
      <w:r>
        <w:t>五星：</w:t>
        <w:tab/>
        <w:t>83.3%</w:t>
        <w:br/>
        <w:t xml:space="preserve"> 四星：</w:t>
        <w:tab/>
        <w:t>13.3%</w:t>
        <w:br/>
        <w:t xml:space="preserve"> 三星：</w:t>
        <w:tab/>
        <w:t>3.3%</w:t>
        <w:br/>
        <w:t xml:space="preserve"> 二星：</w:t>
        <w:tab/>
        <w:t>0.0%</w:t>
        <w:br/>
        <w:t xml:space="preserve"> 一星：</w:t>
        <w:tab/>
        <w:t>0.0%</w:t>
        <w:br/>
      </w:r>
    </w:p>
    <w:p>
      <w:pPr>
        <w:pStyle w:val="Heading3"/>
      </w:pPr>
      <w:r>
        <w:t>作者简介</w:t>
      </w:r>
    </w:p>
    <w:p>
      <w:pPr>
        <w:ind w:firstLine="1440"/>
      </w:pPr>
      <w:r>
        <w:br/>
        <w:t>[ 日 ]芥川龙之介（1892—1927） 俳号“我鬼”，短篇小说巨擘。 芥川龙之介成长于爱好文学的家庭，从小深受熏陶，23岁时便发表了名篇《罗生门》。他的作品题材新颖、情节诡异，既有浓厚的日式文艺底蕴，又融入中国、欧美的短篇小说风格；既有细致入微的情感与人性描写，又擅长用文字营造幽默情境嘲弄世人；既呈现出对人性之恶的讽刺，又隐含对善的鼓励与期许。 芥川被称为日本现代文学史上的“鬼才”，为纪念他对日本文学的贡献，日本《文艺春秋》杂志社设立了以他的姓氏命名的“芥川奖”，该奖项是鼓励日本纯文学新人作家的至高荣誉。 知名电影《罗生门》即根据芥川龙之介的《竹林中》一篇改编而成。 译者 陈娴若 日文系毕业。曾为出版社日文编辑，目前专职日文翻译。喜欢阅读文学，乐于探究各领域的知识，永远在翻译中学习。译作有《今天也谢谢招待了》《森之眠鱼》《宫泽贤治短篇小说集I》《猫式生活》《小熊》《怒》《赎罪》《可悲的雄性生物》等。</w:t>
      </w:r>
    </w:p>
    <w:p>
      <w:pPr>
        <w:pStyle w:val="Heading3"/>
      </w:pPr>
      <w:r>
        <w:t>作品简介</w:t>
      </w:r>
    </w:p>
    <w:p>
      <w:pPr>
        <w:ind w:firstLine="1440"/>
      </w:pPr>
      <w:r>
        <w:br/>
        <w:t>我不禁想象，即便百年后仍落寞无名，但想到有那么一位读者，拿着我的书，在他的内心深处，尽管朦胧，仍会浮现我笔下的海市蜃楼。——芥川龙之介 阳光以外，日之背面 锋利的线条与图形间的错落，宛如被剖开的人性之章 日本文坛鬼气森森的异才——芥川龙之介 传世之作 日语译者——陈娴若 全新译本 ●电影《罗生门》原著小说《竹林中》 撒谎是人之本性，在大多数时间里我们甚至不能对自己诚实 ●赤裸的人性挣扎《罗生门》 是饿死好，还是当贼人好？ ●人性比地狱更像地狱《地狱变》 若人不能分辨五常，除了下地狱别无他路可行 ●梦想或期待的实现，不见得都是好事《芋粥》 在不对的情境中，梦想实现甚至可以是灾难一场 ●为什么善良的一方往往被欺辱《猿蟹合战》 与猴子争斗的结果，即螃蟹必定为天下所杀 有句话要给世上的读者，你们大多是螃蟹哦 ●铃木三重吉不禁叹为名作“实乃童话创作之最高范本”《蜘蛛之丝》 纤纤一根蛛丝，上通天堂，下连地狱 虽是大盗，但有一善举即可升入天堂，而萌生恶念便永堕苦海 ●因感情真挚曾入选日本小学课本《橘子》 太阳般的橘子，照亮世间的微暗角落 拼尽全力地写吧，现在写的东西，也许改天就写不出来了。——芥川龙之介 ———————————————— 1915  初登文坛 《罗生门》发表后不久，听人说加藤武雄读了我的小说……我开始知道，自己的小说有朋友之外的读者。同时也知道，自己的小说也可以有朋友以外的读者。 ——芥川龙之介 1916  初次获得朋友圈以外的评论和称赞 不做作，戏谑的乐趣自然横溢，材料新颖，深得文章要领，感到敬佩。这样的东西发表个二、三十篇，一定在文坛上独领风骚。不过，只有《鼻子》一篇，恐怕大多数人不会看到，即使看了也不会特别留意吧！希望你不要在意，继续努力。 ——夏目漱石 1921  鲁迅译介 芥川氏的作品，我先前曾经介绍过了。这一篇历史的小说（并不是历史小说），也算他的佳作，取古代的事实，注进新的生命去，便与现代人生出干系来。（《罗生门》译者附记） ——鲁迅 2004  知音甚众 芥川在本国虽不像夏目漱石那样被看作是“国民作家”，但是，直到近几年，从日本读书调查看，芥川的小说，一直排在前四五位，超过两位诺奖得主，更遥遥领先于当红作家村上春树。即便在全世界，也有许多“知音”。 ——高慧勤 2022  百年之后 “芥川龙之介的小说揭露了人性的恶”，这过度简化了芥川龙之介的成就。芥川龙之介作品中更深刻地传递出的讯息是“we can not afford our humanity”。大部分时候，我们无法承担自己的真实人性。真实的人性没有那么容易、那么扁平、那么方便。真实的人性是立体的，也是多变的，像《罗生门》小说中显现的，从黄昏到天黑短短一段时间中，就能产生激烈摆荡的各种变化。而每一种变化，从失业的佣工到无奈的躲雨者，到悲哀预期自己会饿死，到义愤填膺冲出去要阻挡恶魔，到最后的狰狞盗贼，都是同一个人的人性。全部加在一起，才是人性的全幅。 ——杨照</w:t>
      </w:r>
    </w:p>
    <w:p>
      <w:r>
        <w:br w:type="page"/>
      </w:r>
    </w:p>
    <w:p>
      <w:pPr>
        <w:pStyle w:val="Heading2"/>
      </w:pPr>
      <w:r>
        <w:t>浅草九宫鸟</w:t>
      </w:r>
    </w:p>
    <w:p>
      <w:r>
        <w:drawing>
          <wp:inline xmlns:a="http://schemas.openxmlformats.org/drawingml/2006/main" xmlns:pic="http://schemas.openxmlformats.org/drawingml/2006/picture">
            <wp:extent cx="2160000" cy="3134700"/>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134700"/>
                    </a:xfrm>
                    <a:prstGeom prst="rect"/>
                  </pic:spPr>
                </pic:pic>
              </a:graphicData>
            </a:graphic>
          </wp:inline>
        </w:drawing>
      </w:r>
    </w:p>
    <w:p>
      <w:pPr>
        <w:pStyle w:val="Heading3"/>
      </w:pPr>
      <w:r>
        <w:t>基本信息</w:t>
      </w:r>
    </w:p>
    <w:p>
      <w:r>
        <w:t>作者:</w:t>
        <w:br/>
        <w:t>[日]</w:t>
        <w:br/>
        <w:t>川端康成</w:t>
        <w:br/>
        <w:t>出版社:</w:t>
        <w:br/>
        <w:t>上海译文出版社</w:t>
        <w:br/>
        <w:t>原作名:</w:t>
        <w:br/>
        <w:t>浅草の九官鳥</w:t>
        <w:br/>
        <w:t>译者:</w:t>
        <w:br/>
        <w:t>汪正球</w:t>
        <w:br/>
        <w:t>/</w:t>
        <w:br/>
        <w:t>帅松生</w:t>
        <w:br/>
        <w:t>出版年:</w:t>
        <w:br/>
        <w:t>2022-6</w:t>
        <w:br/>
        <w:t>页数:</w:t>
        <w:br/>
        <w:t>176</w:t>
        <w:br/>
        <w:t>定价:</w:t>
        <w:br/>
        <w:t>48.00</w:t>
        <w:br/>
        <w:t>装帧:</w:t>
        <w:br/>
        <w:t>精装</w:t>
        <w:br/>
        <w:t>丛书:</w:t>
        <w:br/>
        <w:t>川端康成作品系列</w:t>
        <w:br/>
        <w:t>ISBN:</w:t>
        <w:br/>
        <w:t>9787532789030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川端康成（Kawabata Yasunari，1899-1972）  日本新感觉派代表作家。代表作有《伊豆的舞女》《雪国》《古都》《山音》《睡美人》等，以细腻的笔触表现生死变迁、万物流转之间的无常之美。1968年成为日本首位诺贝尔文学奖得主。</w:t>
      </w:r>
    </w:p>
    <w:p>
      <w:pPr>
        <w:pStyle w:val="Heading3"/>
      </w:pPr>
      <w:r>
        <w:t>作品简介</w:t>
      </w:r>
    </w:p>
    <w:p>
      <w:pPr>
        <w:ind w:firstLine="1440"/>
      </w:pPr>
      <w:r>
        <w:br/>
        <w:t>* 诺贝尔文学奖得主川端康成作品 * 成濑巳喜男电影《浅草三姐妹》 * 一幅罗相浅草众生的浮世绘 《浅草九宫鸟》收录了川端康成一九三〇年代创作的三部与浅草相关的中篇小说《虹》《浅草九宫鸟》和《浅草姐妹》。 浅草作为江户最早的闹市，是东京繁盛活跃、鱼龙混杂的大众娱乐地界。川端康成1917年从故乡来到东京，最初的落脚地正是浅草，此后更是以浅草为背景创作了一系列作品，描绘出一幅幅罗相浅草众生的浮世绘。 小说中登场的多半是社会底层的人物，他们是《虹》中被命运的风浪裹挟而下、早熟妖冶中夹杂着稚气纯真的歌舞小品剧舞女，是《浅草九宫鸟》中游手好闲却也坚守自己江湖守则的阿飞，也是《浅草姐妹》中拉着三味线走街串巷、在苦难中彼此守护的卖唱女……川端康成以抒情的目光观察和再现了他们的梦幻与情爱、单纯与邪恶，生之苦楚与对美好的向往。 有人说过，浅草的女人不看远方的天空。 这些小说必不能写完，因为浅草本身就是未完成的。 我自己觉得，这些作品作为浅草的生活记录、风俗记录恐怕是不够的，但若作为浅草的见闻录、印象记，恐怕可以一直流传于世，可供后世读者欣赏的不仅仅是其文学价值。 ——川端康成</w:t>
      </w:r>
    </w:p>
    <w:p>
      <w:r>
        <w:br w:type="page"/>
      </w:r>
    </w:p>
    <w:p>
      <w:pPr>
        <w:pStyle w:val="Heading2"/>
      </w:pPr>
      <w:r>
        <w:t>美丽的世界，你在哪里</w:t>
      </w:r>
    </w:p>
    <w:p>
      <w:r>
        <w:drawing>
          <wp:inline xmlns:a="http://schemas.openxmlformats.org/drawingml/2006/main" xmlns:pic="http://schemas.openxmlformats.org/drawingml/2006/picture">
            <wp:extent cx="2160000" cy="3238000"/>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238000"/>
                    </a:xfrm>
                    <a:prstGeom prst="rect"/>
                  </pic:spPr>
                </pic:pic>
              </a:graphicData>
            </a:graphic>
          </wp:inline>
        </w:drawing>
      </w:r>
    </w:p>
    <w:p>
      <w:pPr>
        <w:pStyle w:val="Heading3"/>
      </w:pPr>
      <w:r>
        <w:t>基本信息</w:t>
      </w:r>
    </w:p>
    <w:p>
      <w:r>
        <w:t>作者:</w:t>
        <w:br/>
        <w:t>[爱尔兰]</w:t>
        <w:br/>
        <w:t>萨莉·鲁尼</w:t>
        <w:br/>
        <w:t>出版社:</w:t>
        <w:br/>
        <w:t>上海译文出版社</w:t>
        <w:br/>
        <w:t>出品方:</w:t>
        <w:br/>
        <w:t>群岛图书</w:t>
        <w:br/>
        <w:t>原作名:</w:t>
        <w:br/>
        <w:t>Beautiful</w:t>
        <w:br/>
        <w:t>World,</w:t>
        <w:br/>
        <w:t>Where</w:t>
        <w:br/>
        <w:t>Are</w:t>
        <w:br/>
        <w:t>You?</w:t>
        <w:br/>
        <w:t>译者:</w:t>
        <w:br/>
        <w:t>钟娜</w:t>
        <w:br/>
        <w:t>出版年:</w:t>
        <w:br/>
        <w:t>2022-6</w:t>
        <w:br/>
        <w:t>页数:</w:t>
        <w:br/>
        <w:t>303</w:t>
        <w:br/>
        <w:t>定价:</w:t>
        <w:br/>
        <w:t>68.00元</w:t>
        <w:br/>
        <w:t>装帧:</w:t>
        <w:br/>
        <w:t>平装</w:t>
        <w:br/>
        <w:t>丛书:</w:t>
        <w:br/>
        <w:t>群岛图书</w:t>
        <w:br/>
        <w:t>萨莉·鲁尼作品</w:t>
        <w:br/>
        <w:t>ISBN:</w:t>
        <w:br/>
        <w:t>9787532790227</w:t>
        <w:br/>
      </w:r>
    </w:p>
    <w:p>
      <w:pPr>
        <w:pStyle w:val="Heading3"/>
      </w:pPr>
      <w:r>
        <w:t>豆瓣评分</w:t>
      </w:r>
    </w:p>
    <w:p>
      <w:r>
        <w:t xml:space="preserve"> 7.9 </w:t>
      </w:r>
    </w:p>
    <w:p>
      <w:pPr>
        <w:pStyle w:val="Heading3"/>
      </w:pPr>
      <w:r>
        <w:t>评分占比</w:t>
      </w:r>
    </w:p>
    <w:p>
      <w:r>
        <w:t>五星：</w:t>
        <w:tab/>
        <w:t>29.1%</w:t>
        <w:br/>
        <w:t xml:space="preserve"> 四星：</w:t>
        <w:tab/>
        <w:t>48.4%</w:t>
        <w:br/>
        <w:t xml:space="preserve"> 三星：</w:t>
        <w:tab/>
        <w:t>19.2%</w:t>
        <w:br/>
        <w:t xml:space="preserve"> 二星：</w:t>
        <w:tab/>
        <w:t>3.0%</w:t>
        <w:br/>
        <w:t xml:space="preserve"> 一星：</w:t>
        <w:tab/>
        <w:t>0.4%</w:t>
        <w:br/>
      </w:r>
    </w:p>
    <w:p>
      <w:pPr>
        <w:pStyle w:val="Heading3"/>
      </w:pPr>
      <w:r>
        <w:t>作者简介</w:t>
      </w:r>
    </w:p>
    <w:p>
      <w:pPr>
        <w:ind w:firstLine="1440"/>
      </w:pPr>
      <w:r>
        <w:br/>
        <w:t>萨莉·鲁尼，世界知名的爱尔兰新生代小说家。1991年生于爱尔兰西部的梅奥郡，2013年毕业于都柏林圣三一大学英文系。2017年出版的首部长篇小说《聊天记录》成为全球畅销书，萨莉·鲁尼因此获得2017年《星期日泰晤士报》年度青年作家奖，该书也被《巴黎评论》杂志评为年度最佳小说。 2018年出版的第二部长篇小说《正常人》入围布克奖、都柏林国际文学奖、英国女性文学奖、迪伦·托马斯奖，获得科斯塔年度最佳小说奖、爱尔兰年度图书奖，被评为水石书店“年度图书”，英国图书奖年度最佳图书。根据小说改编的同名电视剧于2020年春季由BBC、Hulu推出，风靡全球。由该剧制作团队改编拍摄的《聊天记录》电视剧于2022年5月播出。 第三部小说《美丽的世界，你在哪里》于2021年9月在英美同步出版，迅速登上《纽约时报》小说排行榜榜首，并被Goodreads评为年度最佳小说。 — 钟娜，中英双语写作者、译者，现居纽约。译有萨莉·鲁尼小说《聊天记录》《正常人》、比利·奥卡拉汉短篇小说集《我们所失去的，我们所抛下的》。</w:t>
      </w:r>
    </w:p>
    <w:p>
      <w:pPr>
        <w:pStyle w:val="Heading3"/>
      </w:pPr>
      <w:r>
        <w:t>作品简介</w:t>
      </w:r>
    </w:p>
    <w:p>
      <w:pPr>
        <w:ind w:firstLine="1440"/>
      </w:pPr>
      <w:r>
        <w:br/>
        <w:t>“我们毕生努力辨别，并以此为原则生活， 试着去爱而不是去恨，这便是地球上头等重要的事。” …… 小说家艾丽丝独自搬到陌生滨海小镇，在交友软件结识蓝领工人费利克斯，邀请他陪自己去罗马宣传新书。在都柏林，她最好的女友艾琳刚走出失恋的阴影，开始与从小就相识的西蒙约会。 艾丽丝，费利克斯，艾琳，西蒙，四个人都过了三十岁，他们仍然年轻，但生活正在渐渐追上他们。他们相互渴慕，相互隐瞒，分分合合。他们为爱与性，为友谊和他们生活的这个世界烦恼。他们是否站在天黑以前最后一个有光的房间里，见证什么？他们能否相信，还存在一个美丽的世界？ …… 编辑推荐： ★ 90后天才女作家萨莉·鲁尼继《聊天记录》《正常人》之后重磅新作 ★ 聚焦后疫情时代下，经济、政治、生态环境恶化，年轻人的迷茫和挫败感 ★上个世代的迷茫青春，有他们的塞林格，有他们的《麦田里的守望者》，有他们的《在路上》，这一代有自己的代言人——萨莉·鲁尼 ★《纽约时报》小说排行榜榜首，“美国版豆瓣”Goodreads2021年度最佳小说，英国上市5天销售4万册，各国青年挚爱读物</w:t>
      </w:r>
    </w:p>
    <w:p>
      <w:r>
        <w:br w:type="page"/>
      </w:r>
    </w:p>
    <w:p>
      <w:pPr>
        <w:pStyle w:val="Heading2"/>
      </w:pPr>
      <w:r>
        <w:t>爱，死亡和机器人 2&amp;3</w:t>
      </w:r>
    </w:p>
    <w:p>
      <w:r>
        <w:drawing>
          <wp:inline xmlns:a="http://schemas.openxmlformats.org/drawingml/2006/main" xmlns:pic="http://schemas.openxmlformats.org/drawingml/2006/picture">
            <wp:extent cx="2160000" cy="3075300"/>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075300"/>
                    </a:xfrm>
                    <a:prstGeom prst="rect"/>
                  </pic:spPr>
                </pic:pic>
              </a:graphicData>
            </a:graphic>
          </wp:inline>
        </w:drawing>
      </w:r>
    </w:p>
    <w:p>
      <w:pPr>
        <w:pStyle w:val="Heading3"/>
      </w:pPr>
      <w:r>
        <w:t>基本信息</w:t>
      </w:r>
    </w:p>
    <w:p>
      <w:r>
        <w:t>作者:</w:t>
        <w:br/>
        <w:t>[美国]</w:t>
        <w:br/>
        <w:t>J.</w:t>
        <w:br/>
        <w:t>G.</w:t>
        <w:br/>
        <w:t>巴拉德</w:t>
        <w:br/>
        <w:t>/</w:t>
        <w:br/>
        <w:t>约翰·斯卡尔齐</w:t>
        <w:br/>
        <w:t>出版社:</w:t>
        <w:br/>
        <w:t>译林出版社</w:t>
        <w:br/>
        <w:t>译者:</w:t>
        <w:br/>
        <w:t>耿辉</w:t>
        <w:br/>
        <w:t>/</w:t>
        <w:br/>
        <w:t>刘壮</w:t>
        <w:br/>
        <w:t>/</w:t>
        <w:br/>
        <w:t>阿古</w:t>
        <w:br/>
        <w:t>/</w:t>
        <w:br/>
        <w:t>傅临春</w:t>
        <w:br/>
        <w:t>出版年:</w:t>
        <w:br/>
        <w:t>2022-6</w:t>
        <w:br/>
        <w:t>页数:</w:t>
        <w:br/>
        <w:t>324</w:t>
        <w:br/>
        <w:t>定价:</w:t>
        <w:br/>
        <w:t>69.00元</w:t>
        <w:br/>
        <w:t>装帧:</w:t>
        <w:br/>
        <w:t>精装</w:t>
        <w:br/>
        <w:t>丛书:</w:t>
        <w:br/>
        <w:t>译林幻系列</w:t>
        <w:br/>
        <w:t>ISBN:</w:t>
        <w:br/>
        <w:t>9787544791717</w:t>
        <w:br/>
      </w:r>
    </w:p>
    <w:p>
      <w:pPr>
        <w:pStyle w:val="Heading3"/>
      </w:pPr>
      <w:r>
        <w:t>豆瓣评分</w:t>
      </w:r>
    </w:p>
    <w:p>
      <w:r>
        <w:t xml:space="preserve"> 7.3 </w:t>
      </w:r>
    </w:p>
    <w:p>
      <w:pPr>
        <w:pStyle w:val="Heading3"/>
      </w:pPr>
      <w:r>
        <w:t>评分占比</w:t>
      </w:r>
    </w:p>
    <w:p>
      <w:r>
        <w:t>五星：</w:t>
        <w:tab/>
        <w:t>18.8%</w:t>
        <w:br/>
        <w:t xml:space="preserve"> 四星：</w:t>
        <w:tab/>
        <w:t>37.5%</w:t>
        <w:br/>
        <w:t xml:space="preserve"> 三星：</w:t>
        <w:tab/>
        <w:t>38.9%</w:t>
        <w:br/>
        <w:t xml:space="preserve"> 二星：</w:t>
        <w:tab/>
        <w:t>4.2%</w:t>
        <w:br/>
        <w:t xml:space="preserve"> 一星：</w:t>
        <w:tab/>
        <w:t>0.7%</w:t>
        <w:br/>
      </w:r>
    </w:p>
    <w:p>
      <w:pPr>
        <w:pStyle w:val="Heading3"/>
      </w:pPr>
      <w:r>
        <w:t>作者简介</w:t>
      </w:r>
    </w:p>
    <w:p>
      <w:pPr>
        <w:ind w:firstLine="1440"/>
      </w:pPr>
      <w:r>
        <w:br/>
        <w:t>【主要作者简介】 约翰•斯卡尔齐（1969—）：美国科幻与奇幻作家协会前主席——雨果奖、轨迹奖和日本星云奖得主。 J.G.巴拉德（1930—2009）：出生于上海的英国科幻作家，被誉为“科幻小说之王” “赛博朋克流派文学导师”，是英国“新浪潮”科幻运动的领军人物。 乔•R.兰斯 代尔 （1951—）编剧、制作人，主要作品《蝙蝠侠之子》《七月寒潮》《DC展台:约拿•哈克斯》。曾11次斩获布莱姆•斯托克奖。 布鲁斯•斯特林（1954—）是美国知名的科幻小说家，“赛博朋克”概念的创始人。他参与编著的小说集Mirrorshades: The Cyberpunk Anthology定义了“赛博朋克”这一科幻类型。 阿尔贝托•米尔戈（1979—）西班牙剧作家、导演、动画师。其作品《雨刷爱情》获第94届奥斯卡最佳动画短片奖。 【译者介绍】 耿辉：高级工程师、科幻迷。在《科幻世界》《文艺风赏》《新科幻》《银河边缘》和《译林》等杂志发表中短篇小说译作一百余篇。另译有《呼吸》《挽救计划》和《奇点遗民》等多部科幻图书。</w:t>
      </w:r>
    </w:p>
    <w:p>
      <w:pPr>
        <w:pStyle w:val="Heading3"/>
      </w:pPr>
      <w:r>
        <w:t>作品简介</w:t>
      </w:r>
    </w:p>
    <w:p>
      <w:pPr>
        <w:ind w:firstLine="1440"/>
      </w:pPr>
      <w:r>
        <w:br/>
        <w:t>❤️☠️🤖 Netflix现象级神剧《爱，死亡和机器人》原著小说，官方唯一授权结集。 豆瓣超40万人打出超高分9.2，超五星口碑神作。 重磅导演精心挑选。《死侍》导演蒂姆•米勒与《七宗罪》《消失的爱人》导演大卫•芬奇从百篇作品优中选优。 云集星云奖、雨果奖、奥斯卡奖、艾美奖得主等全球重磅作家。 美国科幻与奇幻作家协会前主席——雨果奖和星云奖得主约翰•斯卡尔齐，“科幻小说之王” “赛博朋克流派文学导师” J.G.巴拉德， 11次斩获布莱姆•斯托克奖的乔•R.兰斯代尔，首位华裔“雨果奖”“星云奖”双冠作家——《三体》英译者刘宇昆，第94届奥斯卡最佳动画短片奖获得者阿尔贝托•米尔戈…… 末日废土、赛博朋克、蒸汽朋克、架空历史……炸裂脑洞构建缤纷幻想盛宴。 爱、死亡和机器人，三个关键词，以恣意想象与深邃哲思探讨人类文化与身份，思考存在和自由意志的本质。 爱，是人的心理需求，它充实了人类的精神世界。 死亡，是人的归宿，它定义了人类的生命。 机器人，是人的工具，它是人类智能的进化方向。 ❤️☠️🤖 【名人评价及推荐】 《爱，死亡和机器人》的动画就好比摄像镜头捕捉好的、精心剪辑到足以让你惊奇的《动物世界》，而阅读这些原著则更像是“野外观察欣赏野生动物”，读者背着想象力的背包，踏上与它们零距离探索之路。——蒂姆•米勒 光怪陆离而充满忧伤，J.G.巴拉德的作品就像是萨尔瓦多•达利的画作或者赫尔穆特•牛顿的摄影。——《华盛顿邮报》 《沙漠里的雪诺》是个精彩绝伦的故事，绝对值得改编成电影作品。——汤姆•克鲁斯 每个短片都有自己独特而成熟的故事。超现实未来主义风格和多维概念的巧妙构思，引领了科幻动画的新潮流。——IMDb网友评论 天马行空，脑洞大开，技术成熟，浓缩的都是精华。——豆瓣网友评论 ❤️☠️🤖 【内容介绍】 “爱，死亡和机器人系列”由故事独立、风格迥异、短小精悍的多篇小说构成，涵盖悬疑、恐怖、喜剧、科幻、奇幻等风格，包含末日废土、赛博朋克、蒸汽朋克等科幻元素。它跨越了时间和空间：20世纪初的美国西部荒野、阿富汗战场、近代的中国香港、二战时期的西伯利亚、未来的伦敦、人类灭绝后的地球……；它跨越了历史、文化与传统：《捕猎愉快》中的狐狸精和跳尸、《灵魂吸食者》中的吸血鬼德古拉原型——弗拉德三世、《鱼出现的夜晚》中印第安人的曼尼托神灵……通过爱、死亡、机器人这三个关键词，切入对人类文化、感情、精神和身份的探讨，以及对存在、自由意志、技术理性等哲学命题的探索。</w:t>
      </w:r>
    </w:p>
    <w:p>
      <w:r>
        <w:br w:type="page"/>
      </w:r>
    </w:p>
    <w:p>
      <w:pPr>
        <w:pStyle w:val="Heading2"/>
      </w:pPr>
      <w:r>
        <w:t>玉龙雪山</w:t>
      </w:r>
    </w:p>
    <w:p>
      <w:r>
        <w:drawing>
          <wp:inline xmlns:a="http://schemas.openxmlformats.org/drawingml/2006/main" xmlns:pic="http://schemas.openxmlformats.org/drawingml/2006/picture">
            <wp:extent cx="2160000" cy="3172860"/>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172860"/>
                    </a:xfrm>
                    <a:prstGeom prst="rect"/>
                  </pic:spPr>
                </pic:pic>
              </a:graphicData>
            </a:graphic>
          </wp:inline>
        </w:drawing>
      </w:r>
    </w:p>
    <w:p>
      <w:pPr>
        <w:pStyle w:val="Heading3"/>
      </w:pPr>
      <w:r>
        <w:t>基本信息</w:t>
      </w:r>
    </w:p>
    <w:p>
      <w:r>
        <w:t>作者:</w:t>
        <w:br/>
        <w:t>[美]</w:t>
        <w:br/>
        <w:t>艾尔莎·哈特</w:t>
        <w:br/>
        <w:t>出版社:</w:t>
        <w:br/>
        <w:t>四川人民出版社</w:t>
        <w:br/>
        <w:t>出品方:</w:t>
        <w:br/>
        <w:t>后浪</w:t>
        <w:br/>
        <w:t>原作名:</w:t>
        <w:br/>
        <w:t>Jade</w:t>
        <w:br/>
        <w:t>Dragon</w:t>
        <w:br/>
        <w:t>Mountain</w:t>
        <w:br/>
        <w:t>译者:</w:t>
        <w:br/>
        <w:t>王晓东</w:t>
        <w:br/>
        <w:t>出版年:</w:t>
        <w:br/>
        <w:t>2022-6</w:t>
        <w:br/>
        <w:t>页数:</w:t>
        <w:br/>
        <w:t>384</w:t>
        <w:br/>
        <w:t>定价:</w:t>
        <w:br/>
        <w:t>48.00元</w:t>
        <w:br/>
        <w:t>装帧:</w:t>
        <w:br/>
        <w:t>平装</w:t>
        <w:br/>
        <w:t>ISBN:</w:t>
        <w:br/>
        <w:t>9787220119811</w:t>
        <w:br/>
      </w:r>
    </w:p>
    <w:p>
      <w:pPr>
        <w:pStyle w:val="Heading3"/>
      </w:pPr>
      <w:r>
        <w:t>豆瓣评分</w:t>
      </w:r>
    </w:p>
    <w:p>
      <w:r>
        <w:t xml:space="preserve"> 7.0 </w:t>
      </w:r>
    </w:p>
    <w:p>
      <w:pPr>
        <w:pStyle w:val="Heading3"/>
      </w:pPr>
      <w:r>
        <w:t>评分占比</w:t>
      </w:r>
    </w:p>
    <w:p>
      <w:r>
        <w:t>五星：</w:t>
        <w:tab/>
        <w:t>30.1%</w:t>
        <w:br/>
        <w:t xml:space="preserve"> 四星：</w:t>
        <w:tab/>
        <w:t>34.2%</w:t>
        <w:br/>
        <w:t xml:space="preserve"> 三星：</w:t>
        <w:tab/>
        <w:t>28.8%</w:t>
        <w:br/>
        <w:t xml:space="preserve"> 二星：</w:t>
        <w:tab/>
        <w:t>4.1%</w:t>
        <w:br/>
        <w:t xml:space="preserve"> 一星：</w:t>
        <w:tab/>
        <w:t>2.7%</w:t>
        <w:br/>
      </w:r>
    </w:p>
    <w:p>
      <w:pPr>
        <w:pStyle w:val="Heading3"/>
      </w:pPr>
      <w:r>
        <w:t>作者简介</w:t>
      </w:r>
    </w:p>
    <w:p>
      <w:pPr>
        <w:ind w:firstLine="1440"/>
      </w:pPr>
      <w:r>
        <w:br/>
        <w:t>艾尔莎·哈特 ⛰️ 出生于意大利罗马，后辗转生活于莫斯科、捷克、美国、中国； ⛰️ 美国斯沃斯莫尔学院文学学士、圣路易斯华盛顿大学法学博士； ⛰️ 博士毕业后与丈夫来到中国云南，在丽江创作了《玉龙雪山》。</w:t>
      </w:r>
    </w:p>
    <w:p>
      <w:pPr>
        <w:pStyle w:val="Heading3"/>
      </w:pPr>
      <w:r>
        <w:t>作品简介</w:t>
      </w:r>
    </w:p>
    <w:p>
      <w:pPr>
        <w:ind w:firstLine="1440"/>
      </w:pPr>
      <w:r>
        <w:br/>
        <w:t>西式推理与东方神秘巧妙融合。 传教士在玉龙雪山下的大研被杀， 被流放的官员在最后一刻侦破命案， 更大的危机却随之而至…… 大厦将倾，他以一人之力救一国。 🏔️ “一切都从雪山开始。那时候我们在很高的海拔上工作，大约有四千米高。在那样的高海拔，有时候你会冒出些奇怪的想法。 ” ——艾尔莎·哈特《玉龙雪山》 ◎ 研究大量史料，花费三年时间，艾尔莎·哈特在云南丽江创作出处女作《玉龙雪山》，成就西式推理与东方文化的巧妙融合。 ◎《玉龙雪山》将故事背景设置在康熙年间的云南，无论读者此前是否对这一时期的历史有所了解，都能透过故事窥之一二。 ◎ 迷雾重重、难测真相的案件，加之作者对文化冲突和历史复杂性的细腻把握，使得案件悬念叠加的同时，又充盈着云南的诗意和神秘。 ◎ 英文版一经发行，多家国内外媒体连连推荐，读者赞不绝口。 🏔️ 内容介绍 康熙皇帝将于六天后来到大研，在日食之时登上高台，接受万民敬仰。正在此时，一位外国传教士在当地知府家中被谋杀，众人一片哗然。流亡到此地的李杜，能否在皇帝驾临之前侦破此案？倒计时开始…… 立场不一、目的各异的各方人物纷纷登场：敌视西方文明、忠诚却自大的清朝官吏；有着坚定信仰的传教士；痴迷中国文化的年轻学者；野心勃勃的东印度公司使者；心怀不甘的本地没落贵族后裔……一张张面孔下面，隐藏着怎样的目的？ 命案在最后一刻被侦破，但，更大的危机随之而至…… 🏔️ 媒体推荐 -《柯克斯书评》：既神秘，又有对隐藏于历史暗处的文化的探索。一本非常聪明的小说，引人入胜。 -《出版人周刊》：哈特对历史的复杂性、文化的冲突和情节的曲折都有很好的把握。 -《华尔街日报》：强烈地唤起了时间和地域之美。 - Goodreads读者：一部充满神秘色彩的历史小说，让人沉浸在十八世纪壮丽中国的风俗、文化、科学和艺术之中。 - 亚马逊读者：讲故事本就是一门艺术，这是一个漂亮的故事、一部精彩的小说。故事背景和人物形象优雅地铺陈开，引人入胜。</w:t>
      </w:r>
    </w:p>
    <w:p>
      <w:r>
        <w:br w:type="page"/>
      </w:r>
    </w:p>
    <w:p>
      <w:pPr>
        <w:pStyle w:val="Heading2"/>
      </w:pPr>
      <w:r>
        <w:t>漫长的告别</w:t>
      </w:r>
    </w:p>
    <w:p>
      <w:r>
        <w:drawing>
          <wp:inline xmlns:a="http://schemas.openxmlformats.org/drawingml/2006/main" xmlns:pic="http://schemas.openxmlformats.org/drawingml/2006/picture">
            <wp:extent cx="2160000" cy="3127643"/>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3127643"/>
                    </a:xfrm>
                    <a:prstGeom prst="rect"/>
                  </pic:spPr>
                </pic:pic>
              </a:graphicData>
            </a:graphic>
          </wp:inline>
        </w:drawing>
      </w:r>
    </w:p>
    <w:p>
      <w:pPr>
        <w:pStyle w:val="Heading3"/>
      </w:pPr>
      <w:r>
        <w:t>基本信息</w:t>
      </w:r>
    </w:p>
    <w:p>
      <w:r>
        <w:t>作者:</w:t>
        <w:br/>
        <w:t>[美]</w:t>
        <w:br/>
        <w:t>雷蒙德·钱德勒</w:t>
        <w:br/>
        <w:t>出版社:</w:t>
        <w:br/>
        <w:t>南海出版公司</w:t>
        <w:br/>
        <w:t>出品方:</w:t>
        <w:br/>
        <w:t>新经典文化</w:t>
        <w:br/>
        <w:t>原作名:</w:t>
        <w:br/>
        <w:t>The</w:t>
        <w:br/>
        <w:t>Long</w:t>
        <w:br/>
        <w:t>Goodbye</w:t>
        <w:br/>
        <w:t>译者:</w:t>
        <w:br/>
        <w:t>卢肖慧</w:t>
        <w:br/>
        <w:t>出版年:</w:t>
        <w:br/>
        <w:t>2022-6</w:t>
        <w:br/>
        <w:t>页数:</w:t>
        <w:br/>
        <w:t>432</w:t>
        <w:br/>
        <w:t>定价:</w:t>
        <w:br/>
        <w:t>59</w:t>
        <w:br/>
        <w:t>装帧:</w:t>
        <w:br/>
        <w:t>精装</w:t>
        <w:br/>
        <w:t>丛书:</w:t>
        <w:br/>
        <w:t>新经典文库：雷蒙德·钱德勒作品</w:t>
        <w:br/>
        <w:t>ISBN:</w:t>
        <w:br/>
        <w:t>9787544280358</w:t>
        <w:br/>
      </w:r>
    </w:p>
    <w:p>
      <w:pPr>
        <w:pStyle w:val="Heading3"/>
      </w:pPr>
      <w:r>
        <w:t>豆瓣评分</w:t>
      </w:r>
    </w:p>
    <w:p>
      <w:r>
        <w:t xml:space="preserve"> 9.3 </w:t>
      </w:r>
    </w:p>
    <w:p>
      <w:pPr>
        <w:pStyle w:val="Heading3"/>
      </w:pPr>
      <w:r>
        <w:t>评分占比</w:t>
      </w:r>
    </w:p>
    <w:p>
      <w:r>
        <w:t>五星：</w:t>
        <w:tab/>
        <w:t>64.3%</w:t>
        <w:br/>
        <w:t xml:space="preserve"> 四星：</w:t>
        <w:tab/>
        <w:t>28.6%</w:t>
        <w:br/>
        <w:t xml:space="preserve"> 三星：</w:t>
        <w:tab/>
        <w:t>7.1%</w:t>
        <w:br/>
        <w:t xml:space="preserve"> 二星：</w:t>
        <w:tab/>
        <w:t>0.0%</w:t>
        <w:br/>
        <w:t xml:space="preserve"> 一星：</w:t>
        <w:tab/>
        <w:t>0.0%</w:t>
        <w:br/>
      </w:r>
    </w:p>
    <w:p>
      <w:pPr>
        <w:pStyle w:val="Heading3"/>
      </w:pPr>
      <w:r>
        <w:t>作者简介</w:t>
      </w:r>
    </w:p>
    <w:p>
      <w:pPr>
        <w:ind w:firstLine="1440"/>
      </w:pPr>
      <w:r>
        <w:br/>
        <w:t>雷蒙德·钱德勒（Raymond Chandler，1888－1959）：美国作家，唯一凭推理小说步入世界经典文学殿堂的语言大师。44岁失业后立志写作，一生共出版7部长篇小说。代表作《漫长的告别》获1955年爱伦·坡最佳小说奖，位列1995年美国推理协会评选的“史上百部杰出推理小说”第13名。</w:t>
      </w:r>
    </w:p>
    <w:p>
      <w:pPr>
        <w:pStyle w:val="Heading3"/>
      </w:pPr>
      <w:r>
        <w:t>作品简介</w:t>
      </w:r>
    </w:p>
    <w:p>
      <w:pPr>
        <w:ind w:firstLine="1440"/>
      </w:pPr>
      <w:r>
        <w:br/>
        <w:t>雷蒙德·钱德勒（Raymond Chandler，1888－1959）：美国作家，唯一凭推理小说步入世界经典文学殿堂的语言大师。44岁失业后立志写作，一生共出版7部长篇小说。代表作《漫长的告别》获1955年爱伦·坡最佳小说奖，位列1995年美国推理协会评选的“史上百部杰出推理小说”第13名。</w:t>
      </w:r>
    </w:p>
    <w:p>
      <w:r>
        <w:br w:type="page"/>
      </w:r>
    </w:p>
    <w:p>
      <w:pPr>
        <w:pStyle w:val="Heading2"/>
      </w:pPr>
      <w:r>
        <w:t>天使望故乡</w:t>
      </w:r>
    </w:p>
    <w:p>
      <w:r>
        <w:drawing>
          <wp:inline xmlns:a="http://schemas.openxmlformats.org/drawingml/2006/main" xmlns:pic="http://schemas.openxmlformats.org/drawingml/2006/picture">
            <wp:extent cx="2160000" cy="2641386"/>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2641386"/>
                    </a:xfrm>
                    <a:prstGeom prst="rect"/>
                  </pic:spPr>
                </pic:pic>
              </a:graphicData>
            </a:graphic>
          </wp:inline>
        </w:drawing>
      </w:r>
    </w:p>
    <w:p>
      <w:pPr>
        <w:pStyle w:val="Heading3"/>
      </w:pPr>
      <w:r>
        <w:t>基本信息</w:t>
      </w:r>
    </w:p>
    <w:p>
      <w:r>
        <w:t>作者:</w:t>
        <w:br/>
        <w:t>[美]托马斯·沃尔夫</w:t>
        <w:br/>
        <w:t>出版社:</w:t>
        <w:br/>
        <w:t>广西师范大学出版社</w:t>
        <w:br/>
        <w:t>出品方:</w:t>
        <w:br/>
        <w:t>一頁folio</w:t>
        <w:br/>
        <w:t>原作名:</w:t>
        <w:br/>
        <w:t>Look</w:t>
        <w:br/>
        <w:t>Homeward,</w:t>
        <w:br/>
        <w:t>Angel</w:t>
        <w:br/>
        <w:t>译者:</w:t>
        <w:br/>
        <w:t>宋碧云</w:t>
        <w:br/>
        <w:t>出版年:</w:t>
        <w:br/>
        <w:t>2022-7</w:t>
        <w:br/>
        <w:t>页数:</w:t>
        <w:br/>
        <w:t>1152</w:t>
        <w:br/>
        <w:t>定价:</w:t>
        <w:br/>
        <w:t>108.00元（全三册）</w:t>
        <w:br/>
        <w:t>装帧:</w:t>
        <w:br/>
        <w:t>平装带函盒</w:t>
        <w:br/>
        <w:t>ISBN:</w:t>
        <w:br/>
        <w:t>9787559843654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托马斯·沃尔夫（Thomas Wolfe） 美国现代作家。1900年生于北卡罗来纳州阿什维尔市。学生时代起，才华横溢的沃尔夫久开始写作，作品涉及长篇小说、短篇小说、戏剧、散文等多种文类，以自传性长篇小说《天使望故乡》最为知名，甫一出版即震惊文坛。另有《时间与河流》《网与石》《无处还乡》等代表作传世。1938年，尚未满三十八岁的沃尔夫因病去世。时至今日，沃尔夫已成为与海明威、福克纳等人齐名的经典作家。 宋碧云 著名翻译家。译有《苏东坡传》《百年孤独》《老人与海》《漫长的告别》等数十部作品。</w:t>
      </w:r>
    </w:p>
    <w:p>
      <w:pPr>
        <w:pStyle w:val="Heading3"/>
      </w:pPr>
      <w:r>
        <w:t>作品简介</w:t>
      </w:r>
    </w:p>
    <w:p>
      <w:pPr>
        <w:ind w:firstLine="1440"/>
      </w:pPr>
      <w:r>
        <w:br/>
        <w:t>★写于29岁的天才之作，一出手即到达创作巅峰，震惊整个西方文坛 1929年10月，在名编辑珀金斯操刀下，《天使望故乡》正式出版，甫一上市即好评如潮，并在英国和德国成为畅销书。此书出版，宣告了一位拥有改变美国文学史的力量的文坛新星已经到来！ 根据小说改编的同名戏剧曾获1958年普利策戏剧奖；而根据本书创作经历改编的电影《天才捕手》于2016年上映，由著名演员裘德·洛饰演沃尔夫。 ★作家中的作家，灯塔般照亮同时代作者及无数后来者；两位诺贝尔文学奖得主福克纳、刘易斯，数位文学、艺术大家菲茨杰拉德、凯鲁亚克、菲利普·罗斯、帕蒂·史密斯……一致推荐 这本书写得那么狠，仿佛写的时候作者就知道自己命已不长……沃尔夫把人类心灵的一切经验，原原本本放在一个针头上。 —— 威廉·福克纳 《天使望故乡》堪与我们最佳的文学作品相媲美，这一鸿篇巨制中充满了勃勃生机。 ——辛克莱·刘易斯 我十六岁时倾心于托马斯·沃尔夫的作品，他让我下定决心要以文学为一生志业。 ——菲利普·罗斯 ★史诗级成长小说，喷薄着生命激情，激励数代青年、治愈孤独心灵的经典之作，被许多人奉为一生中最重要的书 沃尔夫从自身经历出发，以磅礴而抒情的文字，书写了一个敏感的年轻人在扭曲的家庭、闭塞的小城中艰难成长，追寻自我价值的故事。这种小镇青年式的自我求索、成长之痛以及对故乡的无限回望，正应和了每一代在孤独求知中成长的青年，使其在数年来不断再版，感动万千读者，治愈无数心灵。 ★海明威式的力量和生命力，普鲁斯特式的敏感与细腻，乔伊斯式的真实、深刻和流动性 本书既充满生机勃勃的力量，又有着极具流动感的精彩内心独白，更因其探索人类心灵的深度和广度、感官描写的细腻绵密，而被誉为“美国版的《追忆似水年华》”。 ★著名翻译家宋碧云经典译本，简体中文版首次出版 宋碧云以其柔美晓畅的译笔而知名，是深受读者欢迎的著名翻译家。其翻译的《天使望故乡》极具现代文学和翻译文学的美感，精妙细腻的译笔与原文美学不谋而合。 ★新锐设计师山川担纲装帧设计，三册单封文库本＋函盒精美典藏版 105*148文库小开本，大部头作品阅读无压力；简洁无负担的单封平装，适合随身携带；内文使用顺纹胶版纸，易翻易读。 【媒体推荐】 这本书写得那么狠，仿佛写的时候作者就知道自己命已不长……沃尔夫把人类心灵的一切经验，原原本本放在一个针头上。 —— 威廉·福克纳 《天使望故乡》堪与我们最佳的文学作品相媲美，这一鸿篇巨制中充满了勃勃生机。 ——辛克莱·刘易斯 沃尔夫作品中最有价值的部分是那些最为抒情的部分，更准确地说，是那些抒情与观察结合得最为精当的部分。 ——菲茨杰拉德 普鲁斯特和沃尔夫有一点是共同的——他们的作品都建立在记忆的基础之上。他们都是最伟大的记忆能手。 ——马尔科姆·考利 我十六岁时倾心于托马斯·沃尔夫的作品，他让我下定决心要以文学为一生志业。他作品里主人公的孤独、自我和庞杂的意识形成了一种挽歌式的抒情调子，人物热望着史诗般的生存状态——确切地说是美国式史诗般的生存状态，正是这种热望持续维系着他抒情的笔调。在那些二战后的岁月里，哪个想象力丰富的年轻读者会不想要这些呢？ —— 菲利普·罗斯 【内容简介】 “我打算把我的灵魂拧在纸上， 把一切和盘托出。 生命对我的意义也就在此。”  小说以南方小城石匠甘特家的小儿子尤金从出生到十九岁的成长经历为主线，展现了甘特一家几代人动荡而矛盾重重的生活，铺陈细腻，笔力澎湃，仿佛波浪层层漫涌般以时序推进，众多复杂而鲜明的人物形象纷然杂呈。 年岁与学识渐长的尤金开始感到小城天地的褊狭与庸俗，对家庭的冷漠无情和家乡的闭塞守旧深恶痛绝，心中不时泛起逃离这种环境的冲动。最后他选择了离开家庭，继续去哈佛深造，渴望去体验一种新的人生。很多时候，故乡真的只能遥望，而每一位对它充满眷恋的人，都拥有一颗天使一样念旧而纯真的心。 在这部自传性作品中，二十九岁的文学天才沃尔夫以无比的真诚进行着自我曝露与探索，以超越年龄的成熟讲述人世悲欢，讲述青春的困顿与迷惘，描绘了一幅自己的“青年艺术家画像”：“在自己内心的城市里、在自己灵魂的大路上，我要找到被人遗忘的语言、失落的世界，以及一道可以进入的门。”小说如歌如泣，喷薄着生命的激情，影响和感动了无数读者，被许多人奉为一生中最重要的书。</w:t>
      </w:r>
    </w:p>
    <w:p>
      <w:r>
        <w:br w:type="page"/>
      </w:r>
    </w:p>
    <w:p>
      <w:pPr>
        <w:pStyle w:val="Heading2"/>
      </w:pPr>
      <w:r>
        <w:t>她和她的群岛</w:t>
      </w:r>
    </w:p>
    <w:p>
      <w:r>
        <w:drawing>
          <wp:inline xmlns:a="http://schemas.openxmlformats.org/drawingml/2006/main" xmlns:pic="http://schemas.openxmlformats.org/drawingml/2006/picture">
            <wp:extent cx="2160000" cy="3172860"/>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172860"/>
                    </a:xfrm>
                    <a:prstGeom prst="rect"/>
                  </pic:spPr>
                </pic:pic>
              </a:graphicData>
            </a:graphic>
          </wp:inline>
        </w:drawing>
      </w:r>
    </w:p>
    <w:p>
      <w:pPr>
        <w:pStyle w:val="Heading3"/>
      </w:pPr>
      <w:r>
        <w:t>基本信息</w:t>
      </w:r>
    </w:p>
    <w:p>
      <w:r>
        <w:t>作者:</w:t>
        <w:br/>
        <w:t>易难</w:t>
        <w:br/>
        <w:t>出版社:</w:t>
        <w:br/>
        <w:t>北京联合出版公司</w:t>
        <w:br/>
        <w:t>出品方:</w:t>
        <w:br/>
        <w:t>有风文化</w:t>
        <w:br/>
        <w:t>出版年:</w:t>
        <w:br/>
        <w:t>2022-6</w:t>
        <w:br/>
        <w:t>页数:</w:t>
        <w:br/>
        <w:t>432</w:t>
        <w:br/>
        <w:t>定价:</w:t>
        <w:br/>
        <w:t>55.00元</w:t>
        <w:br/>
        <w:t>装帧:</w:t>
        <w:br/>
        <w:t>平装</w:t>
        <w:br/>
        <w:t>ISBN:</w:t>
        <w:br/>
        <w:t>9787559661074</w:t>
        <w:br/>
      </w:r>
    </w:p>
    <w:p>
      <w:pPr>
        <w:pStyle w:val="Heading3"/>
      </w:pPr>
      <w:r>
        <w:t>豆瓣评分</w:t>
      </w:r>
    </w:p>
    <w:p>
      <w:r>
        <w:t xml:space="preserve"> 9.2 </w:t>
      </w:r>
    </w:p>
    <w:p>
      <w:pPr>
        <w:pStyle w:val="Heading3"/>
      </w:pPr>
      <w:r>
        <w:t>评分占比</w:t>
      </w:r>
    </w:p>
    <w:p>
      <w:r>
        <w:t>五星：</w:t>
        <w:tab/>
        <w:t>69.7%</w:t>
        <w:br/>
        <w:t xml:space="preserve"> 四星：</w:t>
        <w:tab/>
        <w:t>29.2%</w:t>
        <w:br/>
        <w:t xml:space="preserve"> 三星：</w:t>
        <w:tab/>
        <w:t>0.0%</w:t>
        <w:br/>
        <w:t xml:space="preserve"> 二星：</w:t>
        <w:tab/>
        <w:t>1.1%</w:t>
        <w:br/>
        <w:t xml:space="preserve"> 一星：</w:t>
        <w:tab/>
        <w:t>0.0%</w:t>
        <w:br/>
      </w:r>
    </w:p>
    <w:p>
      <w:pPr>
        <w:pStyle w:val="Heading3"/>
      </w:pPr>
      <w:r>
        <w:t>作者简介</w:t>
      </w:r>
    </w:p>
    <w:p>
      <w:pPr>
        <w:ind w:firstLine="1440"/>
      </w:pPr>
      <w:r>
        <w:br/>
        <w:t>易难，毕业于中国人民大学、斯坦福大学，编剧，兼职写作。文字成熟，叙事结构精巧，情绪饱满，善于描写女性内心世界的探索，聚焦都市新女性的焦虑与突围、迷茫与抉择，并试图赋予这些新女性更深刻的时代意义。曾获豆瓣阅读小雅奖最佳连载、最佳作者等奖项。已出版作品《贤媛》，小说集《时间会疗伤，做个内心强大的好姑娘》《生命的背面，有你》，影视版权已售出多部作品，包括《贤媛》《她和她的群岛》《同谋》《安全期》《斑马你爱不爱我》。</w:t>
      </w:r>
    </w:p>
    <w:p>
      <w:pPr>
        <w:pStyle w:val="Heading3"/>
      </w:pPr>
      <w:r>
        <w:t>作品简介</w:t>
      </w:r>
    </w:p>
    <w:p>
      <w:pPr>
        <w:ind w:firstLine="1440"/>
      </w:pPr>
      <w:r>
        <w:br/>
        <w:t>冬日深潜一般的长篇阅读体验。 一边咬牙切齿，一边热泪盈眶。 血缘不是我们和解的理由，“她”才是。 ◎ 编辑推荐 ☆ 豆瓣阅读第二届长篇拉力赛观察团综合评分女性组第二名作品。 ☆ 一个存活于现代社会的非典型“母系氏族”家庭故事。三代女性之间如藤蔓般的纠葛、紧勒与相扶、共生。 ☆ 阅读这本书的过程就像冬日深潜，下去的一刹那沁凉到连牙齿都忍不住打战，可到达深处后，就会感觉到四周都是温暖的水流将你包裹，像回到母亲的子宫。一边咬牙切齿，一边热泪盈眶。血缘不是我们和解的理由，“她”才是。 ☆ 随书附赠没有纸制品，只有澎湃的情绪和眼泪。 ◎ 内容简介 这是一部角度新颖的女性叙事作品，没有通过背景设定将矛盾聚焦在某一个人物身上来表现女性的苦难，譬如已经渐趋脸谱化的“樊胜美”，作者匠心独运，通过描写一个非典型“母系氏族”家庭里的几个不同年龄女性人物各自的生活和困境，延伸出一个更易让我们产生共鸣的命题：“没有吸血鬼父母，也没有白马王子和金手指，仅仅作为一个最平凡不过的女性，我们怎样才能过好这一生？”</w:t>
      </w:r>
    </w:p>
    <w:p>
      <w:r>
        <w:br w:type="page"/>
      </w:r>
    </w:p>
    <w:p>
      <w:pPr>
        <w:pStyle w:val="Heading2"/>
      </w:pPr>
      <w:r>
        <w:t>上升的一切必将汇合</w:t>
      </w:r>
    </w:p>
    <w:p>
      <w:r>
        <w:drawing>
          <wp:inline xmlns:a="http://schemas.openxmlformats.org/drawingml/2006/main" xmlns:pic="http://schemas.openxmlformats.org/drawingml/2006/picture">
            <wp:extent cx="2160000" cy="307400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074000"/>
                    </a:xfrm>
                    <a:prstGeom prst="rect"/>
                  </pic:spPr>
                </pic:pic>
              </a:graphicData>
            </a:graphic>
          </wp:inline>
        </w:drawing>
      </w:r>
    </w:p>
    <w:p>
      <w:pPr>
        <w:pStyle w:val="Heading3"/>
      </w:pPr>
      <w:r>
        <w:t>基本信息</w:t>
      </w:r>
    </w:p>
    <w:p>
      <w:r>
        <w:t>作者:</w:t>
        <w:br/>
        <w:t>[美]弗兰纳里·奥康纳</w:t>
        <w:br/>
        <w:t>出版社:</w:t>
        <w:br/>
        <w:t>人民文学出版社</w:t>
        <w:br/>
        <w:t>原作名:</w:t>
        <w:br/>
        <w:t>Everything</w:t>
        <w:br/>
        <w:t>That</w:t>
        <w:br/>
        <w:t>Rises</w:t>
        <w:br/>
        <w:t>Must</w:t>
        <w:br/>
        <w:t>Converge</w:t>
        <w:br/>
        <w:t>译者:</w:t>
        <w:br/>
        <w:t>韩颖</w:t>
        <w:br/>
        <w:t>出版年:</w:t>
        <w:br/>
        <w:t>2022-7</w:t>
        <w:br/>
        <w:t>页数:</w:t>
        <w:br/>
        <w:t>296</w:t>
        <w:br/>
        <w:t>定价:</w:t>
        <w:br/>
        <w:t>65.00元</w:t>
        <w:br/>
        <w:t>装帧:</w:t>
        <w:br/>
        <w:t>精装</w:t>
        <w:br/>
        <w:t>ISBN:</w:t>
        <w:br/>
        <w:t>9787020153299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弗兰纳里·奥康纳（Flannery O’Connor） 美国作家。1925年生于佐治亚州萨凡纳市，父母为天主教徒。1945年毕业于佐治亚女子州立大学，而后进入艾奥瓦大学写作班，期间发表首篇短篇小说《天竺葵》。擅画漫画，曾在高中和大学的校报等处发表多幅作品。1950年被诊断患有红斑狼疮，与母亲在安达卢西亚农场度过余生，酷爱养孔雀、雉等禽类。1964年去世。 短暂的39年生命里，出版长篇小说《智血》和《暴力夺取》，短篇小说集《好人难寻》和《上升的一切必将汇合》，书信集《生存的习惯》等。1972年，《弗兰纳里·奥康纳短篇小说全集》荣获美国国家图书奖。其作品探讨宗教主题和南方种族问题，主人公多与周遭格格不入，产生的反差效果彰显其写作风格——为使观念显而易见，作家得运用激烈手段，“遇听障人士，就大喊，遇视障人士，就把人物画得大而惊人”。 译者简介： 韩颖 北京外国语大学英美文学博士，对外经济贸易大学英语学院副教授，美国哈佛大学近东语言文明系访问学者，英国牛津大学希伯来与犹太研究中心访问学者。主要研究领域为美国犹太文学、文学与《圣经》、女性文学、文学翻译等。自1998年至今，出版译著11部，包括《辛格自选集》（主要译者）、《巴勒斯坦之恋》《歌剧》《美国人》等。在《外国文学》《国外文学》等期刊发表论文多篇，出版专著《艾萨克·巴什维斯·辛格作品中的犹太神秘主义研究》。</w:t>
      </w:r>
    </w:p>
    <w:p>
      <w:pPr>
        <w:pStyle w:val="Heading3"/>
      </w:pPr>
      <w:r>
        <w:t>作品简介</w:t>
      </w:r>
    </w:p>
    <w:p>
      <w:pPr>
        <w:ind w:firstLine="1440"/>
      </w:pPr>
      <w:r>
        <w:br/>
        <w:t>弗兰纳里·奥康纳（Flannery O’Connor） 美国作家。1925年生于佐治亚州萨凡纳市，父母为天主教徒。1945年毕业于佐治亚女子州立大学，而后进入艾奥瓦大学写作班，期间发表首篇短篇小说《天竺葵》。擅画漫画，曾在高中和大学的校报等处发表多幅作品。1950年被诊断患有红斑狼疮，与母亲在安达卢西亚农场度过余生，酷爱养孔雀、雉等禽类。1964年去世。 短暂的39年生命里，出版长篇小说《智血》和《暴力夺取》，短篇小说集《好人难寻》和《上升的一切必将汇合》，书信集《生存的习惯》等。1972年，《弗兰纳里·奥康纳短篇小说全集》荣获美国国家图书奖。其作品探讨宗教主题和南方种族问题，主人公多与周遭格格不入，产生的反差效果彰显其写作风格——为使观念显而易见，作家得运用激烈手段，“遇听障人士，就大喊，遇视障人士，就把人物画得大而惊人”。 译者简介： 韩颖 北京...(展开全部)</w:t>
      </w:r>
    </w:p>
    <w:p>
      <w:r>
        <w:br w:type="page"/>
      </w:r>
    </w:p>
    <w:p>
      <w:pPr>
        <w:pStyle w:val="Heading2"/>
      </w:pPr>
      <w:r>
        <w:t>眼泪</w:t>
      </w:r>
    </w:p>
    <w:p>
      <w:r>
        <w:drawing>
          <wp:inline xmlns:a="http://schemas.openxmlformats.org/drawingml/2006/main" xmlns:pic="http://schemas.openxmlformats.org/drawingml/2006/picture">
            <wp:extent cx="2160000" cy="3378000"/>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378000"/>
                    </a:xfrm>
                    <a:prstGeom prst="rect"/>
                  </pic:spPr>
                </pic:pic>
              </a:graphicData>
            </a:graphic>
          </wp:inline>
        </w:drawing>
      </w:r>
    </w:p>
    <w:p>
      <w:pPr>
        <w:pStyle w:val="Heading3"/>
      </w:pPr>
      <w:r>
        <w:t>基本信息</w:t>
      </w:r>
    </w:p>
    <w:p>
      <w:r>
        <w:t>作者:</w:t>
        <w:br/>
        <w:t>[法国]</w:t>
        <w:br/>
        <w:t>帕斯卡·基尼亚尔</w:t>
        <w:br/>
        <w:t>出版社:</w:t>
        <w:br/>
        <w:t>南京大学出版社</w:t>
        <w:br/>
        <w:t>出品方:</w:t>
        <w:br/>
        <w:t>南京大学出版社·守望者</w:t>
        <w:br/>
        <w:t>原作名:</w:t>
        <w:br/>
        <w:t>Les</w:t>
        <w:br/>
        <w:t>Larmes</w:t>
        <w:br/>
        <w:t>译者:</w:t>
        <w:br/>
        <w:t>王明睿</w:t>
        <w:br/>
        <w:t>出版年:</w:t>
        <w:br/>
        <w:t>2022-6</w:t>
        <w:br/>
        <w:t>页数:</w:t>
        <w:br/>
        <w:t>308</w:t>
        <w:br/>
        <w:t>定价:</w:t>
        <w:br/>
        <w:t>65.00元</w:t>
        <w:br/>
        <w:t>装帧:</w:t>
        <w:br/>
        <w:t>精装</w:t>
        <w:br/>
        <w:t>丛书:</w:t>
        <w:br/>
        <w:t>守望者·文学</w:t>
        <w:br/>
        <w:t>ISBN:</w:t>
        <w:br/>
        <w:t>9787305244643</w:t>
        <w:br/>
      </w:r>
    </w:p>
    <w:p>
      <w:pPr>
        <w:pStyle w:val="Heading3"/>
      </w:pPr>
      <w:r>
        <w:t>豆瓣评分</w:t>
      </w:r>
    </w:p>
    <w:p>
      <w:r>
        <w:t xml:space="preserve"> 8.2 </w:t>
      </w:r>
    </w:p>
    <w:p>
      <w:pPr>
        <w:pStyle w:val="Heading3"/>
      </w:pPr>
      <w:r>
        <w:t>评分占比</w:t>
      </w:r>
    </w:p>
    <w:p>
      <w:r>
        <w:t>五星：</w:t>
        <w:tab/>
        <w:t>30.2%</w:t>
        <w:br/>
        <w:t xml:space="preserve"> 四星：</w:t>
        <w:tab/>
        <w:t>67.9%</w:t>
        <w:br/>
        <w:t xml:space="preserve"> 三星：</w:t>
        <w:tab/>
        <w:t>0.0%</w:t>
        <w:br/>
        <w:t xml:space="preserve"> 二星：</w:t>
        <w:tab/>
        <w:t>1.9%</w:t>
        <w:br/>
        <w:t xml:space="preserve"> 一星：</w:t>
        <w:tab/>
        <w:t>0.0%</w:t>
        <w:br/>
      </w:r>
    </w:p>
    <w:p>
      <w:pPr>
        <w:pStyle w:val="Heading3"/>
      </w:pPr>
      <w:r>
        <w:t>作者简介</w:t>
      </w:r>
    </w:p>
    <w:p>
      <w:pPr>
        <w:ind w:firstLine="1440"/>
      </w:pPr>
      <w:r>
        <w:br/>
        <w:t>【作者简介】 帕斯卡•基尼亚尔（Pascal Quignard，1948¬—），法国著名小说家和散文家，龚古尔文学奖、法兰西学院小说大奖、法国文评人奖、法国文化大奖得主，在国际上亦享有盛誉。少年时期曾患自闭症，这对他日后的创作生涯影响重大。其作品以形式碎片化、内容杂糅、思想深邃为特征，代表作有《游荡的影子》《罗马阳台》《世间的每一个清晨》《符腾堡的沙龙》《秘密生活》等。 ======================= 【译者简介】 王明睿，南京大学文学博士，南京师范大学外国语学院讲师。研究方向：法国文学、比较文学。译有《音乐课》《距骨》《自杀》等。</w:t>
      </w:r>
    </w:p>
    <w:p>
      <w:pPr>
        <w:pStyle w:val="Heading3"/>
      </w:pPr>
      <w:r>
        <w:t>作品简介</w:t>
      </w:r>
    </w:p>
    <w:p>
      <w:pPr>
        <w:ind w:firstLine="1440"/>
      </w:pPr>
      <w:r>
        <w:br/>
        <w:t>【编辑推荐】 ★ 本书是龚古尔文学奖得主、《游荡的影子》《罗马阳台》作者、法国文坛备受推崇的当代大作家帕斯卡•基尼亚尔力作，荣获2017年安德烈•纪德文学奖。在这部形式新颖独特的小说中，基尼亚尔不仅讲述了法语语言的发端，更是回溯了一个文明的起源。作者在其中穿插了各类叙事、传奇和逸事，让读者和他一道进行了一次令人眩晕的逆流之行，追溯到法语的诞生地，甚至追溯到没有语言的世界，让人沉浸在一场壮美的梦境里。 ★《世界文学》前主编余中先、翻译家黄荭、作家薛忆沩联袂推荐。 ======================= 【内容介绍】 842年，查理大帝的三个孙子秃头查理、日耳曼人路易、洛泰尔签署了第一份法语文本《斯特拉斯堡誓言》。作者从这段历史挖掘素材，描写了查理大帝的两个孙子、私生的王子——孪生兄弟尼哈与哈尼截然相反的命运。哥哥尼哈是秃头查理的史官，是签署誓言这一伟大历史事件的亲历者。他的人生高光，是成为第一个用法语书写的人，是担任法语的接生婆。弟弟哈尼则只身一人策马而去，如同这个世界的幽灵一般寻找着一张女性面孔。这张面孔的主人是世间万物的母亲，哈尼想找到她，进而找到自己的源头。哥哥尼哈见证了法语文明的诞生，弟弟哈尼则想找到孕育这种文明的母亲。书名“眼泪”，既代表了法语诞生时令人激动不已的场景，也蕴含着哈尼意欲寻找文明之源而不得的悲伤。 ======================= 【媒体及名人推荐】 是谁书写了第一部用法语写的作品？你读了这本书就会知道。基尼亚尔写了这一本书，不是要让你去流泪的吗？ 从拉丁语到法语，人们在页面中见证了多少风景！ ——余中先（文学翻译者、评论者、教授者，《世界文学》前主编） 一曲讴歌法语和欧洲诞生的武功歌。 基尼亚尔用他独特的断章写作，给我们设计了一个历史迷雾中的拼图游戏。 ——黄荭（学者、翻译家） “文”与“学”的融合，“情”与“理”的交汇，“诗”与“思”的缠绕……这是我衡量大作品的尺度，也是我辨认大作家的标准。将近二十年前的一个雪夜，我第一次走进蒙特利尔最有品位的那家法语书店。在靠近入口处的展台上，并列的三本出自同一位作者的书引起了我的注意（不是因为出版社的名声如雷贯耳，而是因为作者的名字对我完全陌生）。我信手翻开其中的一本，立刻就被字里行间那优雅的融合、从容的交汇和绚丽的缠绕牢牢地抓住……这神奇的相遇至今都令我激动。基尼亚尔是善用诗情、哲理和史迹不断烹制大作品的大作家。阅读这些大作品，读者享受的是崇高的文学；阅读这位大作家，读者见证的是文学的崇高。 ——薛忆沩（作家、学者） 诺曼底人和撒拉逊人入侵，中世纪法兰西诞生。但法语是如何诞生的？ 842年，查理大帝的三个孙子秃头查理、日耳曼人路易、洛泰尔签署了一份协议，也就是第一份法语文本《斯特拉斯堡誓言》。它奇迹般的“偶然出现”给作者提供了思考的素材，这思考不仅涉及欧洲的历史，也关涉他始终都思考的对象——语言的本质与先前之物的关系：“法语从拉丁语而来，如同孩子从母亲的性器官而来。” ——《法国评论》</w:t>
      </w:r>
    </w:p>
    <w:p>
      <w:r>
        <w:br w:type="page"/>
      </w:r>
    </w:p>
    <w:p>
      <w:pPr>
        <w:pStyle w:val="Heading2"/>
      </w:pPr>
      <w:r>
        <w:t>必见辽阔之地</w:t>
      </w:r>
    </w:p>
    <w:p>
      <w:r>
        <w:drawing>
          <wp:inline xmlns:a="http://schemas.openxmlformats.org/drawingml/2006/main" xmlns:pic="http://schemas.openxmlformats.org/drawingml/2006/picture">
            <wp:extent cx="2160000" cy="2995760"/>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2995760"/>
                    </a:xfrm>
                    <a:prstGeom prst="rect"/>
                  </pic:spPr>
                </pic:pic>
              </a:graphicData>
            </a:graphic>
          </wp:inline>
        </w:drawing>
      </w:r>
    </w:p>
    <w:p>
      <w:pPr>
        <w:pStyle w:val="Heading3"/>
      </w:pPr>
      <w:r>
        <w:t>基本信息</w:t>
      </w:r>
    </w:p>
    <w:p>
      <w:r>
        <w:t>作者:</w:t>
        <w:br/>
        <w:t>孙一圣</w:t>
        <w:br/>
        <w:t>出版社:</w:t>
        <w:br/>
        <w:t>新星出版社</w:t>
        <w:br/>
        <w:t>出品方:</w:t>
        <w:br/>
        <w:t>新经典文化</w:t>
        <w:br/>
        <w:t>出版年:</w:t>
        <w:br/>
        <w:t>2022-6</w:t>
        <w:br/>
        <w:t>页数:</w:t>
        <w:br/>
        <w:t>288</w:t>
        <w:br/>
        <w:t>定价:</w:t>
        <w:br/>
        <w:t>49</w:t>
        <w:br/>
        <w:t>装帧:</w:t>
        <w:br/>
        <w:t>平装</w:t>
        <w:br/>
        <w:t>ISBN:</w:t>
        <w:br/>
        <w:t>9787513348669</w:t>
        <w:br/>
      </w:r>
    </w:p>
    <w:p>
      <w:pPr>
        <w:pStyle w:val="Heading3"/>
      </w:pPr>
      <w:r>
        <w:t>豆瓣评分</w:t>
      </w:r>
    </w:p>
    <w:p>
      <w:r>
        <w:t xml:space="preserve"> 8.6 </w:t>
      </w:r>
    </w:p>
    <w:p>
      <w:pPr>
        <w:pStyle w:val="Heading3"/>
      </w:pPr>
      <w:r>
        <w:t>评分占比</w:t>
      </w:r>
    </w:p>
    <w:p>
      <w:r>
        <w:t>五星：</w:t>
        <w:tab/>
        <w:t>55.4%</w:t>
        <w:br/>
        <w:t xml:space="preserve"> 四星：</w:t>
        <w:tab/>
        <w:t>26.8%</w:t>
        <w:br/>
        <w:t xml:space="preserve"> 三星：</w:t>
        <w:tab/>
        <w:t>14.3%</w:t>
        <w:br/>
        <w:t xml:space="preserve"> 二星：</w:t>
        <w:tab/>
        <w:t>1.8%</w:t>
        <w:br/>
        <w:t xml:space="preserve"> 一星：</w:t>
        <w:tab/>
        <w:t>1.8%</w:t>
        <w:br/>
      </w:r>
    </w:p>
    <w:p>
      <w:pPr>
        <w:pStyle w:val="Heading3"/>
      </w:pPr>
      <w:r>
        <w:t>作者简介</w:t>
      </w:r>
    </w:p>
    <w:p>
      <w:pPr>
        <w:ind w:firstLine="1440"/>
      </w:pPr>
      <w:r>
        <w:br/>
        <w:t>孙一圣，1985年生，山东菏泽曹县人。小说发表于《人民文学》《天南》《青年文学》等杂志。曾获得“2015年紫金·人民文学之星奖”。出版有小说集《夜游神》和《你家有龙多少回》。</w:t>
      </w:r>
    </w:p>
    <w:p>
      <w:pPr>
        <w:pStyle w:val="Heading3"/>
      </w:pPr>
      <w:r>
        <w:t>作品简介</w:t>
      </w:r>
    </w:p>
    <w:p>
      <w:pPr>
        <w:ind w:firstLine="1440"/>
      </w:pPr>
      <w:r>
        <w:br/>
        <w:t>《必见辽阔之地》是新锐作家孙一圣的首部长篇小说。千禧年的小城里发生了一桩罪案，与“我”同班的武松和安娜是罪案的主角。“我”是武松的好友，亦暗恋安娜；案发前，与两人都有密切的交集。多年后，“我”整理纷杂的记忆，往事与真相一点点浮出水面。 武松很怪，人怪，走路的样子更怪，如 狼似虎又虎虎生风，谁都学不像。 安娜走路也怪，但怪的不是这个人，是那双鞋。她不许白鞋上沾一点污，过分小心了，像骑了一匹高头白马。 自遇见安娜，我的脑袋里就装满了成百上千颗星星，也装满了我的爱情和欢愉。我是为此而生的，其余皆可抛。 人们都说，武松犯下一桩罪案，罪案关于安娜；人们还说，我也卷入其中，毕竟他俩事事以我为传声筒。可我什么都不知道，唯独这桩事儿，他俩把我瞒得严实。 多年后，我才明白，什么是他们的羞耻，他们的罪孽，他们的忏悔。 ———————— ★ 余华推荐，新锐作家孙一圣首部长篇小说！阿乙、妮基·哈曼等一致盛赞 ★ 《必见辽阔之地》是一部“突兀”之作，精彩的细节俯拾皆是，它们不是以接力赛的方式，而是以三级跳远的方式组成了故事情节。孙一圣将“突兀”演绎成了风格。——余华 ★ 青春、校园、悬疑、荷尔蒙、小镇，常见的元素被孙一圣做了陌生化的奇特改装，就像把一辆金杯面包车改成赛博朋克，校园文学被PS成志怪故事，青春血色披上了神话外衣。——但汉松 ★ 他不知道，她更不知道，在我们这个屁大的小城，没有什么比爱更可耻。 ★ MP3、游戏厅、周杰伦VS快板书、庄稼地、小县城……错位元素撞出独特火花，照亮三个少年的千禧年惊心冒险。 ★ 千篇一律的局促青春里，有我们怪诞而蓬勃的狂想。迈过逼仄过往，必见辽阔之地。 ★ 怪诞又上头的词句，突兀而刁钻的表达，绝妙语言凿穿你的天灵盖！ ★ 随书附赠复古车票书签。</w:t>
      </w:r>
    </w:p>
    <w:p>
      <w:r>
        <w:br w:type="page"/>
      </w:r>
    </w:p>
    <w:p>
      <w:pPr>
        <w:pStyle w:val="Heading2"/>
      </w:pPr>
      <w:r>
        <w:t>驯小说的人</w:t>
      </w:r>
    </w:p>
    <w:p>
      <w:r>
        <w:drawing>
          <wp:inline xmlns:a="http://schemas.openxmlformats.org/drawingml/2006/main" xmlns:pic="http://schemas.openxmlformats.org/drawingml/2006/picture">
            <wp:extent cx="2160000" cy="3172860"/>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172860"/>
                    </a:xfrm>
                    <a:prstGeom prst="rect"/>
                  </pic:spPr>
                </pic:pic>
              </a:graphicData>
            </a:graphic>
          </wp:inline>
        </w:drawing>
      </w:r>
    </w:p>
    <w:p>
      <w:pPr>
        <w:pStyle w:val="Heading3"/>
      </w:pPr>
      <w:r>
        <w:t>基本信息</w:t>
      </w:r>
    </w:p>
    <w:p>
      <w:r>
        <w:t>作者:</w:t>
        <w:br/>
        <w:t>林为攀</w:t>
        <w:br/>
        <w:t>出版社:</w:t>
        <w:br/>
        <w:t>四川文艺出版社</w:t>
        <w:br/>
        <w:t>出品方:</w:t>
        <w:br/>
        <w:t>后浪</w:t>
        <w:br/>
        <w:t>出版年:</w:t>
        <w:br/>
        <w:t>2022-6</w:t>
        <w:br/>
        <w:t>页数:</w:t>
        <w:br/>
        <w:t>344</w:t>
        <w:br/>
        <w:t>定价:</w:t>
        <w:br/>
        <w:t>58.00元</w:t>
        <w:br/>
        <w:t>装帧:</w:t>
        <w:br/>
        <w:t>平装</w:t>
        <w:br/>
        <w:t>丛书:</w:t>
        <w:br/>
        <w:t>后浪·说部</w:t>
        <w:br/>
        <w:t>ISBN:</w:t>
        <w:br/>
        <w:t>9787541162398</w:t>
        <w:br/>
      </w:r>
    </w:p>
    <w:p>
      <w:pPr>
        <w:pStyle w:val="Heading3"/>
      </w:pPr>
      <w:r>
        <w:t>豆瓣评分</w:t>
      </w:r>
    </w:p>
    <w:p>
      <w:r>
        <w:t xml:space="preserve"> 8.7 </w:t>
      </w:r>
    </w:p>
    <w:p>
      <w:pPr>
        <w:pStyle w:val="Heading3"/>
      </w:pPr>
      <w:r>
        <w:t>评分占比</w:t>
      </w:r>
    </w:p>
    <w:p>
      <w:r>
        <w:t>五星：</w:t>
        <w:tab/>
        <w:t>50.0%</w:t>
        <w:br/>
        <w:t xml:space="preserve"> 四星：</w:t>
        <w:tab/>
        <w:t>40.0%</w:t>
        <w:br/>
        <w:t xml:space="preserve"> 三星：</w:t>
        <w:tab/>
        <w:t>10.0%</w:t>
        <w:br/>
        <w:t xml:space="preserve"> 二星：</w:t>
        <w:tab/>
        <w:t>0.0%</w:t>
        <w:br/>
        <w:t xml:space="preserve"> 一星：</w:t>
        <w:tab/>
        <w:t>0.0%</w:t>
        <w:br/>
      </w:r>
    </w:p>
    <w:p>
      <w:pPr>
        <w:pStyle w:val="Heading3"/>
      </w:pPr>
      <w:r>
        <w:t>作者简介</w:t>
      </w:r>
    </w:p>
    <w:p>
      <w:pPr>
        <w:ind w:firstLine="1440"/>
      </w:pPr>
      <w:r>
        <w:br/>
        <w:t>林为攀，青年作家，著有长篇小说《追随他的记忆》《万物春生》《梧桐栖龙》，以及小说集《当一朵云撞见一张纸》等。</w:t>
      </w:r>
    </w:p>
    <w:p>
      <w:pPr>
        <w:pStyle w:val="Heading3"/>
      </w:pPr>
      <w:r>
        <w:t>作品简介</w:t>
      </w:r>
    </w:p>
    <w:p>
      <w:pPr>
        <w:ind w:firstLine="1440"/>
      </w:pPr>
      <w:r>
        <w:br/>
        <w:t>马原、笛安推荐， “用散发着曼妙清香的藤蔓做成火把， 在人性的幽暗处执着前进” 写作十年，与短篇小说的私语或搏击。 ★编辑推荐 本书以滞重的，又兼有游戏性的“驯”为名，汇合作者短篇小说作品，分为四辑，梳理了作者十年来的短篇创作脉络。出入于轻与重、新与旧之间，跨越类型创作与严肃书写，恣意、自由的实验。 · 林为攀有一种特殊的无所谓感，其中又藏了微妙的较真劲头。因此，从书名（有卡夫卡的两段话帮助理解）到整体呈现，都有意向这种松散的进击靠拢。 · 可爱的蛇，干吗离得那么远？近些，再近一些，够了，别动，就待那里。对你来说似无边界可言。我该如何役使你，役使疏于边界之限的你？（卡夫卡《驯蛇》） 有时我感觉到，那个动物是想驯化我；否则的话，为什么总在我抓它时抽走尾巴，却又静待，等到我再次被诱惑，就再一次甩走？（卡夫卡《驯人的动物》） ★内容简介 曾经满脸青春痘，学习御风之术的列子，现在却囿于生活； 武林纷争的背后，比江湖传闻更虚浮的谎言与错误； 小说家被人绑架，现实困境与笔下的小说交织； 电影审片员离开公司，准备去往一座岛平静地躺下…… · 以“夸张的鲜艳和毫无预兆的清冷”（笛安 语）写就的短篇小说集，跨越类型小说与严肃文学的边界，如自由搏击，如私语，有强劲的叙事冲动、恣意实验的瑰丽。 收录作品十七篇，根据题材与风格的差异，分为四辑。第一辑“晦明之间”，收录故事新编与泛类型小说；第二辑“不驯之鸟”，收录更显想象力的作品；第三辑“喘息之兽”，收录具有现实倾向的作品；第四辑“镜中之徒”，则收录更具文体实验倾向的作品。可见小说作为无边界之物，作者十年来与之的“驯”与“被驯”。 ★名人推荐 林为攀的小说拥有强烈的自我，以孩童的目光打量南方村庄的日常、传统以及城乡之间发生的激烈碰撞。这是一次远距离的回望，美好的记忆里有着深沉的悲哀。 ——马原 林为攀的小说呈现着一种特别的瑰丽，有种夸张的鲜艳和毫无预兆的清冷。这种特质是他区别于他人的辨识度。他用散发着曼妙清香的藤蔓做成火把，在人性的幽暗处执着前进。火光照不亮前路，手中植物却化为洁净的灰烬，他的叙述就是存在着这样纤细的悲剧感。 ——笛安</w:t>
      </w:r>
    </w:p>
    <w:p>
      <w:r>
        <w:br w:type="page"/>
      </w:r>
    </w:p>
    <w:p>
      <w:pPr>
        <w:pStyle w:val="Heading2"/>
      </w:pPr>
      <w:r>
        <w:t>隐形人</w:t>
      </w:r>
    </w:p>
    <w:p>
      <w:r>
        <w:drawing>
          <wp:inline xmlns:a="http://schemas.openxmlformats.org/drawingml/2006/main" xmlns:pic="http://schemas.openxmlformats.org/drawingml/2006/picture">
            <wp:extent cx="2160000" cy="3064000"/>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064000"/>
                    </a:xfrm>
                    <a:prstGeom prst="rect"/>
                  </pic:spPr>
                </pic:pic>
              </a:graphicData>
            </a:graphic>
          </wp:inline>
        </w:drawing>
      </w:r>
    </w:p>
    <w:p>
      <w:pPr>
        <w:pStyle w:val="Heading3"/>
      </w:pPr>
      <w:r>
        <w:t>基本信息</w:t>
      </w:r>
    </w:p>
    <w:p>
      <w:r>
        <w:t>作者:</w:t>
        <w:br/>
        <w:t>[西]埃洛伊·莫尔诺</w:t>
        <w:br/>
        <w:t>出版社:</w:t>
        <w:br/>
        <w:t>中国友谊出版公司</w:t>
        <w:br/>
        <w:t>出品方:</w:t>
        <w:br/>
        <w:t>创美工厂</w:t>
        <w:br/>
        <w:t>原作名:</w:t>
        <w:br/>
        <w:t>INVISIBLE</w:t>
        <w:br/>
        <w:t>译者:</w:t>
        <w:br/>
        <w:t>刘皓</w:t>
        <w:br/>
        <w:t>出版年:</w:t>
        <w:br/>
        <w:t>2022-6</w:t>
        <w:br/>
        <w:t>页数:</w:t>
        <w:br/>
        <w:t>328</w:t>
        <w:br/>
        <w:t>定价:</w:t>
        <w:br/>
        <w:t>45.00元</w:t>
        <w:br/>
        <w:t>装帧:</w:t>
        <w:br/>
        <w:t>平装</w:t>
        <w:br/>
        <w:t>ISBN:</w:t>
        <w:br/>
        <w:t>9787505752825</w:t>
        <w:br/>
      </w:r>
    </w:p>
    <w:p>
      <w:pPr>
        <w:pStyle w:val="Heading3"/>
      </w:pPr>
      <w:r>
        <w:t>豆瓣评分</w:t>
      </w:r>
    </w:p>
    <w:p>
      <w:r>
        <w:t xml:space="preserve"> 8.5 </w:t>
      </w:r>
    </w:p>
    <w:p>
      <w:pPr>
        <w:pStyle w:val="Heading3"/>
      </w:pPr>
      <w:r>
        <w:t>评分占比</w:t>
      </w:r>
    </w:p>
    <w:p>
      <w:r>
        <w:t>五星：</w:t>
        <w:tab/>
        <w:t>48.6%</w:t>
        <w:br/>
        <w:t xml:space="preserve"> 四星：</w:t>
        <w:tab/>
        <w:t>40.5%</w:t>
        <w:br/>
        <w:t xml:space="preserve"> 三星：</w:t>
        <w:tab/>
        <w:t>8.1%</w:t>
        <w:br/>
        <w:t xml:space="preserve"> 二星：</w:t>
        <w:tab/>
        <w:t>0.0%</w:t>
        <w:br/>
        <w:t xml:space="preserve"> 一星：</w:t>
        <w:tab/>
        <w:t>2.7%</w:t>
        <w:br/>
      </w:r>
    </w:p>
    <w:p>
      <w:pPr>
        <w:pStyle w:val="Heading3"/>
      </w:pPr>
      <w:r>
        <w:t>作者简介</w:t>
      </w:r>
    </w:p>
    <w:p>
      <w:pPr>
        <w:ind w:firstLine="1440"/>
      </w:pPr>
      <w:r>
        <w:br/>
        <w:t>埃洛伊·莫尔诺（Eloy Moreno），西班牙畅销书作家，其处女作《绿笔》已在全球售出20多万册，于2011年获得卡斯特利翁翁达赛罗奖，2012年挺入瓦伦西亚文学批评奖叙事版块的最终轮。在《绿笔》之后，新作《隐形人》也迅速畅销，是目前西班牙购买量最大的5本青年书籍之一，销量超过120，000册，并被翻译成多种语言，版权出售10余个国家。</w:t>
      </w:r>
    </w:p>
    <w:p>
      <w:pPr>
        <w:pStyle w:val="Heading3"/>
      </w:pPr>
      <w:r>
        <w:t>作品简介</w:t>
      </w:r>
    </w:p>
    <w:p>
      <w:pPr>
        <w:ind w:firstLine="1440"/>
      </w:pPr>
      <w:r>
        <w:br/>
        <w:t>内容简介： 一切都是从那群恶魔开始的。 你们成年人跟我们说不存在，只是为了不让我们害怕，但是你们也知道恶魔确实存在，而且无处不在。这样说吧，任何人都有可能今天还是正常人，明天就变成恶魔了，连你也不例外。被恶魔盯上后的某一天，我竟然拥有了超能力。我可以跑得飞快，可以在水下呼吸，还和龙一起飞翔。我甚至学会了隐身。我没发疯，我说的都是真的。 —————————————————————— 编辑推荐： ★一部关于校园霸凌的直击心灵之作。 是玩笑还是虐待？是游戏还是欺凌？你分得清吗？ 一场以恶为名的少年游戏，一个悲伤又刻骨的故事。 ★在校园霸凌这个漩涡中，没有人能够置身事外。 所有人都可能是恶魔，也可能是受害者。 ★施暴者、受害者、旁观者、幸存者，独特的多重 视角写作手法，阅读时如同在拼凑一副巨型拼图，当你读完最后一页，拼上最后一块碎片，你的眼泪将成为雨滴，成为这本书的一部分。 ★校园暴力是全世界都在共同面临的问题，据联合国教科文组织研究报告，全世界每3个学生就有一个曾遭欺凌。不要让反对校园霸凌只是一句口号，希望这本书能让更多同样遭遇的孩子被看到。</w:t>
      </w:r>
    </w:p>
    <w:p>
      <w:r>
        <w:br w:type="page"/>
      </w:r>
    </w:p>
    <w:p>
      <w:pPr>
        <w:pStyle w:val="Heading2"/>
      </w:pPr>
      <w:r>
        <w:t>母体代码</w:t>
      </w:r>
    </w:p>
    <w:p>
      <w:r>
        <w:drawing>
          <wp:inline xmlns:a="http://schemas.openxmlformats.org/drawingml/2006/main" xmlns:pic="http://schemas.openxmlformats.org/drawingml/2006/picture">
            <wp:extent cx="2160000" cy="2994000"/>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2994000"/>
                    </a:xfrm>
                    <a:prstGeom prst="rect"/>
                  </pic:spPr>
                </pic:pic>
              </a:graphicData>
            </a:graphic>
          </wp:inline>
        </w:drawing>
      </w:r>
    </w:p>
    <w:p>
      <w:pPr>
        <w:pStyle w:val="Heading3"/>
      </w:pPr>
      <w:r>
        <w:t>基本信息</w:t>
      </w:r>
    </w:p>
    <w:p>
      <w:r>
        <w:t>作者:</w:t>
        <w:br/>
        <w:t>[美]</w:t>
        <w:br/>
        <w:t>卡罗尔·斯蒂弗斯</w:t>
        <w:br/>
        <w:t>出版社:</w:t>
        <w:br/>
        <w:t>台海出版社</w:t>
        <w:br/>
        <w:t>出品方:</w:t>
        <w:br/>
        <w:t>新华先锋</w:t>
        <w:br/>
        <w:t>译者:</w:t>
        <w:br/>
        <w:t>王一鹏</w:t>
        <w:br/>
        <w:t>出版年:</w:t>
        <w:br/>
        <w:t>2022-7</w:t>
        <w:br/>
        <w:t>页数:</w:t>
        <w:br/>
        <w:t>272</w:t>
        <w:br/>
        <w:t>定价:</w:t>
        <w:br/>
        <w:t>59.00元</w:t>
        <w:br/>
        <w:t>装帧:</w:t>
        <w:br/>
        <w:t>平装</w:t>
        <w:br/>
        <w:t>ISBN:</w:t>
        <w:br/>
        <w:t>9787516827116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卡罗尔·斯蒂弗斯 出生于美国俄亥俄州，现居住于加利福尼亚州。她在伊利诺伊大学厄巴纳-香槟分校获得生物化学博士学位，曾在斯坦福大学从事博士后研究工作。她热爱写作与科学，并将二者结合，创作了小说处女作《母体代码》，目前该书版权已销售至多国。</w:t>
      </w:r>
    </w:p>
    <w:p>
      <w:pPr>
        <w:pStyle w:val="Heading3"/>
      </w:pPr>
      <w:r>
        <w:t>作品简介</w:t>
      </w:r>
    </w:p>
    <w:p>
      <w:pPr>
        <w:ind w:firstLine="1440"/>
      </w:pPr>
      <w:r>
        <w:br/>
        <w:t>硅谷生物化学家细思极恐的预言式科幻 - 人类与病毒共存了几亿年 这一次，是毁灭，还是新生？ 生存危机面前，全人类是不可分割的命运共同体 - 入选《新闻周刊》春日必读书单 《出版人周刊》十大科幻小说书单 版权销售至德国、法国、日本、巴西、西班牙、罗马尼亚、荷兰、捷克、泰国等 电影版权由斯皮尔伯格的安培林娱乐拿下 - 【编辑推荐】 ★ 细思极恐的预言式科幻，极具警示意义！病毒大爆发、基因大改造、代码大作战，每一页都让你神经紧绷、不敢呼吸！ ★ 口碑之作，海外媒体和读者疯狂推荐，入选多个书单，《卫报》《出版人周刊》《金融时报》等媒体盛赞，版权销售至多国，电影版权由斯皮尔伯格的安培林娱乐拿下。 ★ 作者硬核，生物化学家的专业背景与想象力的碰撞，让科幻设定更科学、更严谨、更炫酷！你读的不是小说，分明就是现实！ - 2049年，一种致命病毒失控扩散，几乎将人类吞噬殆尽。 为了种族延续，科学家们拼尽全力研究出了“新黎明计划”，将母性进行数字化处理，制成芯片，嵌入机器人中；同时对50个人类胚胎进行基因改造，分别放入50个机器人的舱体进行孵化。 一个由机器人抚养人类孩子的时代就此开启。 然而十年后，当这些孩子根据指令回到人类社会时，他们的机器人妈妈发生了暴走，与人类展开了战斗…… 孩子们该如何选择？人类又要如何自救？机器人、人类以及病毒，究竟能否共存？</w:t>
      </w:r>
    </w:p>
    <w:p>
      <w:r>
        <w:br w:type="page"/>
      </w:r>
    </w:p>
    <w:p>
      <w:pPr>
        <w:pStyle w:val="Heading2"/>
      </w:pPr>
      <w:r>
        <w:t>野望</w:t>
      </w:r>
    </w:p>
    <w:p>
      <w:r>
        <w:drawing>
          <wp:inline xmlns:a="http://schemas.openxmlformats.org/drawingml/2006/main" xmlns:pic="http://schemas.openxmlformats.org/drawingml/2006/picture">
            <wp:extent cx="2160000" cy="3164000"/>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164000"/>
                    </a:xfrm>
                    <a:prstGeom prst="rect"/>
                  </pic:spPr>
                </pic:pic>
              </a:graphicData>
            </a:graphic>
          </wp:inline>
        </w:drawing>
      </w:r>
    </w:p>
    <w:p>
      <w:pPr>
        <w:pStyle w:val="Heading3"/>
      </w:pPr>
      <w:r>
        <w:t>基本信息</w:t>
      </w:r>
    </w:p>
    <w:p>
      <w:r>
        <w:t>作者:</w:t>
        <w:br/>
        <w:t>付秀莹</w:t>
        <w:br/>
        <w:t>出版社:</w:t>
        <w:br/>
        <w:t>北京十月文艺出版社</w:t>
        <w:br/>
        <w:t>出品方:</w:t>
        <w:br/>
        <w:t>十月文化</w:t>
        <w:br/>
        <w:t>出版年:</w:t>
        <w:br/>
        <w:t>2022-6-1</w:t>
        <w:br/>
        <w:t>定价:</w:t>
        <w:br/>
        <w:t>59.80元</w:t>
        <w:br/>
        <w:t>装帧:</w:t>
        <w:br/>
        <w:t>精装</w:t>
        <w:br/>
        <w:t>ISBN:</w:t>
        <w:br/>
        <w:t>9787530222195</w:t>
        <w:br/>
      </w:r>
    </w:p>
    <w:p>
      <w:pPr>
        <w:pStyle w:val="Heading3"/>
      </w:pPr>
      <w:r>
        <w:t>豆瓣评分</w:t>
      </w:r>
    </w:p>
    <w:p>
      <w:r>
        <w:t xml:space="preserve"> 8.4 </w:t>
      </w:r>
    </w:p>
    <w:p>
      <w:pPr>
        <w:pStyle w:val="Heading3"/>
      </w:pPr>
      <w:r>
        <w:t>评分占比</w:t>
      </w:r>
    </w:p>
    <w:p>
      <w:r>
        <w:t>五星：</w:t>
        <w:tab/>
        <w:t>28.6%</w:t>
        <w:br/>
        <w:t xml:space="preserve"> 四星：</w:t>
        <w:tab/>
        <w:t>64.3%</w:t>
        <w:br/>
        <w:t xml:space="preserve"> 三星：</w:t>
        <w:tab/>
        <w:t>7.1%</w:t>
        <w:br/>
        <w:t xml:space="preserve"> 二星：</w:t>
        <w:tab/>
        <w:t>0.0%</w:t>
        <w:br/>
        <w:t xml:space="preserve"> 一星：</w:t>
        <w:tab/>
        <w:t>0.0%</w:t>
        <w:br/>
      </w:r>
    </w:p>
    <w:p>
      <w:pPr>
        <w:pStyle w:val="Heading3"/>
      </w:pPr>
      <w:r>
        <w:t>作者简介</w:t>
      </w:r>
    </w:p>
    <w:p>
      <w:pPr>
        <w:ind w:firstLine="1440"/>
      </w:pPr>
      <w:r>
        <w:br/>
        <w:t>付秀莹，当代作家，著有长篇小说《陌上》《他乡》，小说集《爱情到处流传》《朱颜记》《花好月圆》《锦绣》《无衣令》《夜妆》《有时候岁月徒有虚名》《六月半》《旧院》等。曾获多种文学奖项。其中《陌上》获施耐庵文学奖，入选《当代》长篇小说年度五佳（2016）、《收获》文学排行榜（2016）；《他乡》获十月文学奖，荣登2019年度中国小说排行榜，入选《当代》长篇小说年度五佳（2019）。作品被收入多种选刊、选本及排行榜。部分作品译介到海外。现为《中国作家》杂志社副主编。</w:t>
      </w:r>
    </w:p>
    <w:p>
      <w:pPr>
        <w:pStyle w:val="Heading3"/>
      </w:pPr>
      <w:r>
        <w:t>作品简介</w:t>
      </w:r>
    </w:p>
    <w:p>
      <w:pPr>
        <w:ind w:firstLine="1440"/>
      </w:pPr>
      <w:r>
        <w:br/>
        <w:t>付秀莹，当代作家，著有长篇小说《陌上》《他乡》，小说集《爱情到处流传》《朱颜记》《花好月圆》《锦绣》《无衣令》《夜妆》《有时候岁月徒有虚名》《六月半》《旧院》等。曾获多种文学奖项。其中《陌上》获施耐庵文学奖，入选《当代》长篇小说年度五佳（2016）、《收获》文学排行榜（2016）；《他乡》获十月文学奖，荣登2019年度中国小说排行榜，入选《当代》长篇小说年度五佳（2019）。作品被收入多种选刊、选本及排行榜。部分作品译介到海外。现为《中国作家》杂志社副主编。</w:t>
      </w:r>
    </w:p>
    <w:p>
      <w:r>
        <w:br w:type="page"/>
      </w:r>
    </w:p>
    <w:p>
      <w:pPr>
        <w:pStyle w:val="Heading2"/>
      </w:pPr>
      <w:r>
        <w:t>未来救赎</w:t>
      </w:r>
    </w:p>
    <w:p>
      <w:r>
        <w:drawing>
          <wp:inline xmlns:a="http://schemas.openxmlformats.org/drawingml/2006/main" xmlns:pic="http://schemas.openxmlformats.org/drawingml/2006/picture">
            <wp:extent cx="2160000" cy="3165727"/>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165727"/>
                    </a:xfrm>
                    <a:prstGeom prst="rect"/>
                  </pic:spPr>
                </pic:pic>
              </a:graphicData>
            </a:graphic>
          </wp:inline>
        </w:drawing>
      </w:r>
    </w:p>
    <w:p>
      <w:pPr>
        <w:pStyle w:val="Heading3"/>
      </w:pPr>
      <w:r>
        <w:t>基本信息</w:t>
      </w:r>
    </w:p>
    <w:p>
      <w:r>
        <w:t>作者:</w:t>
        <w:br/>
        <w:t>彼得·F.汉密尔顿</w:t>
        <w:br/>
        <w:t>出版社:</w:t>
        <w:br/>
        <w:t>湖南文艺出版社</w:t>
        <w:br/>
        <w:t>出品方:</w:t>
        <w:br/>
        <w:t>博集天卷</w:t>
        <w:br/>
        <w:t>原作名:</w:t>
        <w:br/>
        <w:t>Salvation</w:t>
        <w:br/>
        <w:t>译者:</w:t>
        <w:br/>
        <w:t>王小亮</w:t>
        <w:br/>
        <w:t>出版年:</w:t>
        <w:br/>
        <w:t>2022-6</w:t>
        <w:br/>
        <w:t>页数:</w:t>
        <w:br/>
        <w:t>668</w:t>
        <w:br/>
        <w:t>定价:</w:t>
        <w:br/>
        <w:t>90.00（全2册）</w:t>
        <w:br/>
        <w:t>装帧:</w:t>
        <w:br/>
        <w:t>平装</w:t>
        <w:br/>
        <w:t>ISBN:</w:t>
        <w:br/>
        <w:t>9787572606625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彼得·F.汉密尔顿 英国首席科幻小说家，1960年出生于拉特兰郡。 汉密尔顿最知名的作品是以联邦宇宙为背景的“夜之曙三部曲”，以人类国协宇宙为背景的“国协三部曲”“虚空三部曲”等。短篇小说《桑尼的优势》被改编为大热美剧《爱，死亡和机器人》第一季的首集。汉密尔顿曾荣获英伦科幻奖最佳短篇小说奖，Goodreads最佳选书，并多次获得雨果奖、克拉克奖、轨迹奖等多个奖项的提名，作品被翻译为十余种语言，全球范围内销量突破三百万册。</w:t>
      </w:r>
    </w:p>
    <w:p>
      <w:pPr>
        <w:pStyle w:val="Heading3"/>
      </w:pPr>
      <w:r>
        <w:t>作品简介</w:t>
      </w:r>
    </w:p>
    <w:p>
      <w:pPr>
        <w:ind w:firstLine="1440"/>
      </w:pPr>
      <w:r>
        <w:br/>
        <w:t>1.《爱，死亡和机器人》第一季首集《桑尼的优势》原著作者彼得·F.汉密尔顿集大成之作。 作者曾荣获英伦科幻奖短篇小说奖，并多次获得雨果奖、克拉克奖、轨迹奖等多个奖项的提名。 2.横跨五万年的人类兴衰，太空歌剧的宏观展现，“宇宙力”的集中爆发 该书以宏大的太空构架，主要人物复杂的背景和动机，以及人类与外星人的战争为核心，展望了人类未来和科技发展的矛盾与冲突，探讨未来人类的生存与灭亡。 3.《巨人的陨落》《圣殿春秋》作者肯·福莱特、《齐马蓝》《裂隙之外》作者阿拉斯泰尔·雷诺兹推荐！ 在这个人全新的三部曲中，这个“拥有科幻小说中最伟大想象力的人”充分展现了人类未来和科技发展的矛盾和冲突。——肯·福莱特（《巨人的陨落》《圣殿春秋》《暗夜与黎明》作者） 太壮丽了……一部曲折而令人非常满足的科幻惊险小说，开启了一个崭新又激动人心的系列。——阿拉斯泰尔·雷诺兹（《齐马蓝》《裂隙之外》作者） 4.《英国卫报》《华尔街日报》《每日邮报》、轨迹网Locus、SFX等媒体盛赞！ 5.随书附有作者给中国读者的手写寄语！ ※ 2204年，人类正以跳跃式的速度向更广阔的星系扩张。最先进的连接跳跃门技术使包括星际飞船在内的大多数运输方式过时。地球上的每一个地方，人类居住过的每一个遥远的星球，现在离其他地方都只有一步之遥。人们通过能量和技术可以延长寿命，防止衰老，一切似乎都很美好…… 已经退休的波伊·李和安斯利，找到了尤里，想让他帮忙寻找其孙女格温德琳的男朋友霍拉肖，霍拉肖没有任何理由地人间蒸发，但因未满48小时无法立案。作为国际机要人员，安斯利和其家族都受到核密码的保护，而格温德琳却选择独立，因此没有任何线索和记录。养尊处优的她到底为什么独立？她的男朋友又是如何人间蒸发，现身处何方？直到一艘坠毁的外星飞船在离地球89光年的新世界被发现，那里有多名人类受害者。为了评估潜在的威胁性，人类派出一支强大的队伍进行调查，而在这支队伍中居然有一个外星间谍……这一神秘而深入的迷局，都将在这本书被一一探索。 这本书是作者《未来救赎》系列三部曲的第一部，内容关于未来世界的跨国公司、政治阴谋、外星间谍和未来战争，展望了人类未来和科技发展的矛盾与冲突，探讨未来人类的生存与灭亡。 ※ 媒体推荐： 一点都不奇怪为什么彼得·F.汉密尔顿的科幻小说总是畅销书，因为他拥有无边的想象力和科学背景，小说也具有“太空歌剧”式的架构和让人叹为观止的故事线。——《英国卫报》 “太空歌剧走了多远啊!”过去的科幻大师们会对《未来救赎》所涉及的范围和领域感到敬佩。——《华尔街日报》 一部庞大而复杂的科幻作品……其救赎之旅与揭示的内容一样令人振奋。——每日邮报 他的作品越来越有气概，越来越具有“宇宙力”。——轨迹网（Locus） 太令人印象深刻了。我们以前说过，但我们要再说一遍：没有人能够像汉密尔顿那样做大型的科幻系列。——SFX</w:t>
      </w:r>
    </w:p>
    <w:p>
      <w:r>
        <w:br w:type="page"/>
      </w:r>
    </w:p>
    <w:p>
      <w:pPr>
        <w:pStyle w:val="Heading2"/>
      </w:pPr>
      <w:r>
        <w:t>缺席的城市</w:t>
      </w:r>
    </w:p>
    <w:p>
      <w:r>
        <w:drawing>
          <wp:inline xmlns:a="http://schemas.openxmlformats.org/drawingml/2006/main" xmlns:pic="http://schemas.openxmlformats.org/drawingml/2006/picture">
            <wp:extent cx="2160000" cy="3252000"/>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252000"/>
                    </a:xfrm>
                    <a:prstGeom prst="rect"/>
                  </pic:spPr>
                </pic:pic>
              </a:graphicData>
            </a:graphic>
          </wp:inline>
        </w:drawing>
      </w:r>
    </w:p>
    <w:p>
      <w:pPr>
        <w:pStyle w:val="Heading3"/>
      </w:pPr>
      <w:r>
        <w:t>基本信息</w:t>
      </w:r>
    </w:p>
    <w:p>
      <w:r>
        <w:t>作者:</w:t>
        <w:br/>
        <w:t>[阿根廷]</w:t>
        <w:br/>
        <w:t>里卡多·皮格利亚</w:t>
        <w:br/>
        <w:t>出版社:</w:t>
        <w:br/>
        <w:t>四川文艺出版社</w:t>
        <w:br/>
        <w:t>出品方:</w:t>
        <w:br/>
        <w:t>后浪</w:t>
        <w:br/>
        <w:t>原作名:</w:t>
        <w:br/>
        <w:t>La</w:t>
        <w:br/>
        <w:t>ciudad</w:t>
        <w:br/>
        <w:t>ausente</w:t>
        <w:br/>
        <w:t>译者:</w:t>
        <w:br/>
        <w:t>韩璐</w:t>
        <w:br/>
        <w:t>出版年:</w:t>
        <w:br/>
        <w:t>2022-7</w:t>
        <w:br/>
        <w:t>页数:</w:t>
        <w:br/>
        <w:t>208</w:t>
        <w:br/>
        <w:t>定价:</w:t>
        <w:br/>
        <w:t>68.00元</w:t>
        <w:br/>
        <w:t>装帧:</w:t>
        <w:br/>
        <w:t>精装</w:t>
        <w:br/>
        <w:t>丛书:</w:t>
        <w:br/>
        <w:t>后浪·西语文学补完计划</w:t>
        <w:br/>
        <w:t>ISBN:</w:t>
        <w:br/>
        <w:t>9787541163623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 著者 阿根廷作家与文学评论家，当代西班牙语文坛最重要的声音之一。 皮格利亚以短篇小说开始他的创作生涯，并凭借首部小说集《入侵》（1967）确立了他作为作家的声誉。他的代表作包括长篇小说《人工呼吸》（1980）、《缺席的城市》（1992）、《烈焰焚币》（1997）、《夜间目标》（2010）及《艾达之路》（2013）。此外，他还留有大量散文、评论与剧本。 皮格利亚曾获得西班牙“文学评论奖”（2010）、委内瑞拉“罗慕洛·加列戈斯文学奖”（2011）、阿根廷作家协会“最高荣誉奖”（2012）和西班牙“福门托文学奖”（2015）等重要奖项。 1973年，皮格利亚曾访问中国，并与郭沫若进行了会面。 ✒️ 译者 韩璐，译者，北京大学西葡语系文学学士与硕士。曾就职于上海当代艺术博物馆。现为康奈尔大学罗曼语系拉美文学项目博士生，研究兴趣包括拉美现当代文学与视觉文化中的空间、城市及技术想象。</w:t>
      </w:r>
    </w:p>
    <w:p>
      <w:pPr>
        <w:pStyle w:val="Heading3"/>
      </w:pPr>
      <w:r>
        <w:t>作品简介</w:t>
      </w:r>
    </w:p>
    <w:p>
      <w:pPr>
        <w:ind w:firstLine="1440"/>
      </w:pPr>
      <w:r>
        <w:br/>
        <w:t>在一个历史被缺席的国度，有人正力图守护和抢救记忆 拉美当代文学大师皮格利亚与乔伊斯、博尔赫斯、福克纳、但丁等伟大作家间的文本对话 这是一个侦探故事，一篇爱情小说，还是一则政治寓言，一部科幻小说？ ✒️ 编辑推荐 ◎ 拉美当代文学大师里卡多·皮格利亚代表作中文版初面世。 阿根廷作家里卡多·皮格利亚是“拉丁美洲最独特的文学声音之一”，曾获多项西班牙语文学重要奖项。《缺席的城市》是其长篇小说代表作之一，已被译为多国语言，曾被阿根廷20世纪重要音乐家赫拉尔多·甘迪尼（Gerardo Gandini）改编为同名歌剧。 ◎ 军事独裁政治中的文学抵抗，在一个历史被缺席的国度，有人正力图守护和抢救记忆。 拉美的极权主义的历史由来以久，尤以智利、阿根廷和乌拉圭最为严酷。本书的故事背景设置在豪尔赫·拉斐尔·魏地拉统治阿根廷的军事独裁时期，其间，反对独裁政权的作家和知识分子常常莫名失踪。 在书中，当“女身机器”输出的故事传播真相时，警察便试图介入以将之捣毁，从而确保社会话语的稳定和对记忆的抹除。拯救这台机器，就是守护和抢救我们记忆的权利：她是永恒，是流淌着故事的河流，是让记忆保持鲜活的永不休止的声音。 ◎ 一段跨越体裁边界的先锋叙事，这是皮格利亚抛出的具无尽魅力的故事之引诱。 在迷人的侦探故事的外衣下，本书也是一个关于爱与失去的爱情故事，一则隐喻被严密监视的压抑现实的政治寓言，一部令人想起威廉·巴勒斯作品的赛博朋克科幻小说。在这里，如同布宜诺斯艾利斯市的大街小巷，多重的线索相互交叠，消弥着叙事的边界，令故事的魅力无穷放大。 皮格利亚主张“所有的故事都是侦探小说”，他以天马行空的创意对文本进行加密，而读者则化身为侦探去解码。我们阅读这部小说，仿佛可以花上一辈子去解其中的谜。 ◎ 一篇伟大作家间的文本对话，这是皮格利亚诗学宇宙的一次丰盈呈现。 除了小说家的身份，皮格利亚亦是一位优秀的文学批评家。在其小说写作中，他常常通过融入互文、戏仿等后现代结构手法与叙事技巧，在与经典作家的对话中，呈现其在真实与虚构、政治与文学、历史与现状等方面的深刻洞见。 在《缺席的城市》中，皮格利亚频繁出入于博尔赫斯、乔伊斯、福克纳、爱伦·坡、亨利·詹姆斯等作家的文本，更是对马塞多尼奥·费尔南德斯、罗伯特·阿尔特、《神曲》《一千零一夜》等多有指涉。他以精妙绝伦的叙事技巧，让我们一窥其丰盈的诗学宇宙。 ✒️ 内容简介 布宜诺斯艾利斯市的一名记者朱尼尔在收到爆料后，踏上了追查一台神秘机器的旅途。 这台机器拥有一个女人的心智和灵魂，能够输出故事。它是由一个与阿根廷先锋小说家马塞多尼奥·费尔南德斯同名的人物，在心爱的女人去世后创造的，其目的是让爱人在讲述故事中获得永生。 除了个人的爱情回忆，机器还守护着流传在城市里的集体记忆。当她通过重重文本和磁带录音，影射现实、传播真相时，警察也介入进来，试图将机器捣毁。 朱尼尔在城市里四处游荡，在不同的故事中进进退退，试图解开那条总是充满等待和延宕的线索。直到有一天，他来到了世界尽头的的一座小岛上…… ✒️ 名人&amp;媒体推荐 显然，皮格利亚追随的是异想天开的马塞多尼奥·费尔南德斯，以及两位黑色天才罗伯特·阿尔特和胡安·卡洛斯·奥内蒂的脚步。但他仍是一位具有原创性的天才作家，他的天马行空冲击着传统叙事的边界。《缺席的城市》是一部戏仿侦探故事的小说，它引诱读者持续读下去的疑问不是“接下来会发生什么”，而是“刚刚发生了什么”。 —— 罗伯特·库弗，美国后现代主义作家 一部真正惊人而富于新意的小说，来自拉丁美洲最受推崇的作家之一。皮格利亚将幽暗的真相与幻想的冒险玩于股掌，组成一个旋涡一般的故事。 —— 格温·柯克帕特里克 皮格利亚是阿根廷最重要的小说家，一位充满魅力的作家和富有社会责任感的知识分子，他对政治与虚构之间的复杂关系进行了大胆探索。《缺席的城市》是一部属于我们这个时代的作品，它超越了国界。 —— 弗朗辛·马塞洛 毋庸置疑，皮格利亚是黑色小说在拉普拉塔河地区的推广发展贡献最大的作家之一。 —— 门波·希亚迪内斯，阿根廷文学评论家 有两个特点令皮格利亚的作品富有生命力：首先，是他审美上对局外人和社会边缘的偏爱，这进而使他对压迫和反抗之间的权力动态关系比较警惕；其次，是他对几乎被遗忘的旧世界的怀念。……在他的小说《缺席的城市》中，如旋涡般的故事将读者带至半个世纪以前，部分原因是为了寻找传奇人物马塞多尼奥·费尔南德斯—— 博尔赫斯的精神导师。而我们在那个世界遇到的是什么呢？汽车旅馆、破酒馆、磁带机、疯了的科学家、落魄的作家、丢失的信件，等等。 ——《泰晤士文学增刊》 拉丁美洲最独特的文学声音之一……正是阴谋作为常规这一前提——这也是皮格利亚作品的核心——最富预言意味。 ——《纽约客》 他拥有的伟大文学才能包括：将情节置于一个精确的世界，对事实和人物的精准观察，明晰的语言，以及使读者着迷于他且让故事与底层的诗学力量之间保持张力的文学智慧。 —— 罗慕洛·加列戈斯文学奖授奖词</w:t>
      </w:r>
    </w:p>
    <w:p>
      <w:r>
        <w:br w:type="page"/>
      </w:r>
    </w:p>
    <w:p>
      <w:pPr>
        <w:pStyle w:val="Heading2"/>
      </w:pPr>
      <w:r>
        <w:t>山青卷白云：女翻译与王维（全2册）</w:t>
      </w:r>
    </w:p>
    <w:p>
      <w:r>
        <w:drawing>
          <wp:inline xmlns:a="http://schemas.openxmlformats.org/drawingml/2006/main" xmlns:pic="http://schemas.openxmlformats.org/drawingml/2006/picture">
            <wp:extent cx="2160000" cy="3102334"/>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102334"/>
                    </a:xfrm>
                    <a:prstGeom prst="rect"/>
                  </pic:spPr>
                </pic:pic>
              </a:graphicData>
            </a:graphic>
          </wp:inline>
        </w:drawing>
      </w:r>
    </w:p>
    <w:p>
      <w:pPr>
        <w:pStyle w:val="Heading3"/>
      </w:pPr>
      <w:r>
        <w:t>基本信息</w:t>
      </w:r>
    </w:p>
    <w:p>
      <w:r>
        <w:t>作者:</w:t>
        <w:br/>
        <w:t>青溪客</w:t>
        <w:br/>
        <w:t>出版社:</w:t>
        <w:br/>
        <w:t>浙江文艺出版社</w:t>
        <w:br/>
        <w:t>副标题:</w:t>
        <w:br/>
        <w:t>女翻译与王维（全2册）</w:t>
        <w:br/>
        <w:t>出版年:</w:t>
        <w:br/>
        <w:t>2022-6</w:t>
        <w:br/>
        <w:t>页数:</w:t>
        <w:br/>
        <w:t>592</w:t>
        <w:br/>
        <w:t>定价:</w:t>
        <w:br/>
        <w:t>98.00元</w:t>
        <w:br/>
        <w:t>装帧:</w:t>
        <w:br/>
        <w:t>平装</w:t>
        <w:br/>
        <w:t>ISBN:</w:t>
        <w:br/>
        <w:t>9787533968168</w:t>
        <w:br/>
      </w:r>
    </w:p>
    <w:p>
      <w:pPr>
        <w:pStyle w:val="Heading3"/>
      </w:pPr>
      <w:r>
        <w:t>豆瓣评分</w:t>
      </w:r>
    </w:p>
    <w:p>
      <w:r>
        <w:t xml:space="preserve"> 9.4 </w:t>
      </w:r>
    </w:p>
    <w:p>
      <w:pPr>
        <w:pStyle w:val="Heading3"/>
      </w:pPr>
      <w:r>
        <w:t>评分占比</w:t>
      </w:r>
    </w:p>
    <w:p>
      <w:r>
        <w:t>五星：</w:t>
        <w:tab/>
        <w:t>63.9%</w:t>
        <w:br/>
        <w:t xml:space="preserve"> 四星：</w:t>
        <w:tab/>
        <w:t>33.3%</w:t>
        <w:br/>
        <w:t xml:space="preserve"> 三星：</w:t>
        <w:tab/>
        <w:t>2.8%</w:t>
        <w:br/>
        <w:t xml:space="preserve"> 二星：</w:t>
        <w:tab/>
        <w:t>0.0%</w:t>
        <w:br/>
        <w:t xml:space="preserve"> 一星：</w:t>
        <w:tab/>
        <w:t>0.0%</w:t>
        <w:br/>
      </w:r>
    </w:p>
    <w:p>
      <w:pPr>
        <w:pStyle w:val="Heading3"/>
      </w:pPr>
      <w:r>
        <w:t>作者简介</w:t>
      </w:r>
    </w:p>
    <w:p>
      <w:pPr>
        <w:ind w:firstLine="1440"/>
      </w:pPr>
      <w:r>
        <w:br/>
        <w:t>青溪客 黑龙江人。前机械工程师，曾供职于韩国SK建设株式会社。韩国科学技术院机械系工学学士，美国哥伦比亚大学东亚系历史学硕士。豆瓣阅读人气作者，凭借《大唐胡女浮沉录》获得第一届豆瓣阅读长篇拉力赛历史组亚军。 微博：@青溪客-右丞门下走喵</w:t>
      </w:r>
    </w:p>
    <w:p>
      <w:pPr>
        <w:pStyle w:val="Heading3"/>
      </w:pPr>
      <w:r>
        <w:t>作品简介</w:t>
      </w:r>
    </w:p>
    <w:p>
      <w:pPr>
        <w:ind w:firstLine="1440"/>
      </w:pPr>
      <w:r>
        <w:br/>
        <w:t>青溪客 黑龙江人。前机械工程师，曾供职于韩国SK建设株式会社。韩国科学技术院机械系工学学士，美国哥伦比亚大学东亚系历史学硕士。豆瓣阅读人气作者，凭借《大唐胡女浮沉录》获得第一届豆瓣阅读长篇拉力赛历史组亚军。 微博：@青溪客-右丞门下走喵</w:t>
      </w:r>
    </w:p>
    <w:p>
      <w:r>
        <w:br w:type="page"/>
      </w:r>
    </w:p>
    <w:p>
      <w:pPr>
        <w:pStyle w:val="Heading2"/>
      </w:pPr>
      <w:r>
        <w:t>五号屠场</w:t>
      </w:r>
    </w:p>
    <w:p>
      <w:r>
        <w:drawing>
          <wp:inline xmlns:a="http://schemas.openxmlformats.org/drawingml/2006/main" xmlns:pic="http://schemas.openxmlformats.org/drawingml/2006/picture">
            <wp:extent cx="2160000" cy="3082000"/>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082000"/>
                    </a:xfrm>
                    <a:prstGeom prst="rect"/>
                  </pic:spPr>
                </pic:pic>
              </a:graphicData>
            </a:graphic>
          </wp:inline>
        </w:drawing>
      </w:r>
    </w:p>
    <w:p>
      <w:pPr>
        <w:pStyle w:val="Heading3"/>
      </w:pPr>
      <w:r>
        <w:t>基本信息</w:t>
      </w:r>
    </w:p>
    <w:p>
      <w:r>
        <w:t>作者:</w:t>
        <w:br/>
        <w:t>[美]</w:t>
        <w:br/>
        <w:t>库尔特·冯内古特</w:t>
        <w:br/>
        <w:t>出版社:</w:t>
        <w:br/>
        <w:t>河南文艺出版社</w:t>
        <w:br/>
        <w:t>出品方:</w:t>
        <w:br/>
        <w:t>读客文化</w:t>
        <w:br/>
        <w:t>原作名:</w:t>
        <w:br/>
        <w:t>Slaughterhouse-Five</w:t>
        <w:br/>
        <w:t>译者:</w:t>
        <w:br/>
        <w:t>虞建华</w:t>
        <w:br/>
        <w:t>出版年:</w:t>
        <w:br/>
        <w:t>2022-7-1</w:t>
        <w:br/>
        <w:t>页数:</w:t>
        <w:br/>
        <w:t>240</w:t>
        <w:br/>
        <w:t>定价:</w:t>
        <w:br/>
        <w:t>59.90元</w:t>
        <w:br/>
        <w:t>装帧:</w:t>
        <w:br/>
        <w:t>精装</w:t>
        <w:br/>
        <w:t>ISBN:</w:t>
        <w:br/>
        <w:t>9787555913139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[美] 库尔特•冯内古特（Kurt Vonnegut，1922—2007） 20世纪美国极具影响力的黑色幽默文学作家。格雷厄姆•格林推崇他为“美国当代zui有才能的作家”。在1960年代的美国大学校园，冯内古特的小说几乎人手一册，他被称为“几代美国青年的偶像”。 冯内古特擅长以黑色幽默描绘时代的荒谬。当暴力、愚蠢、敌视、仇恨泛滥成灾，绝望的人们遭受无法愈合的创伤。在笑声下，是冯内古特对全人类深切的关爱和疗愈。 他的许多文学创作与其在二战中的亲身经历息息相关。 1945年，年仅23岁的冯内古特遭德军俘虏，被囚禁在德累斯顿战俘营。英美联军发动大轰炸时，冯内古特身处屠场的地下室内。整座城市在炮火中烧成废墟，他是幸存的7名美军战俘之一。 战争在冯内古特心底留下难以磨灭的创伤：“我目睹过德累斯顿的毁灭……我的反应之一当然是笑。上帝知道，这是灵魂在寻找宽慰。”25年后，讲述此事的《五号屠场》终于出版。时值越战，本书在社会上引起争议，多次遭禁。冯内古特由此成为20世纪70年代美国反战的代言人，这部小说也被誉为“结束了越南战争的杰作”。 译者简介： 虞建华，上海外国语大学资深教授，曾任上海外国语大学语言文学研究所所长。译有冯内古特代表作《五号屠场》《时震》《回首大决战》等。</w:t>
      </w:r>
    </w:p>
    <w:p>
      <w:pPr>
        <w:pStyle w:val="Heading3"/>
      </w:pPr>
      <w:r>
        <w:t>作品简介</w:t>
      </w:r>
    </w:p>
    <w:p>
      <w:pPr>
        <w:ind w:firstLine="1440"/>
      </w:pPr>
      <w:r>
        <w:br/>
        <w:t>故事中的一切，或多或少都发生过。至少，关于战争的部分是相当真实的。 比利被外星人绑架了，他因此从时间链上脱开了。 他上床睡觉时是个老态龙钟的鳏夫，醒来时却在他的婚礼日。 他从1955年的那扇门进去，从另一扇门出来的时候是1941年。 他说，他多次看见自己的出生和死亡，看见自己发财致富、儿孙满堂，也看见自己成为战俘，一遍又遍地经历“五号屠场”的灾难…… 〖编辑推荐〗 ◆ 黑色幽默之父冯内古特，百年诞辰纪念精装！ ◆ 这场灾难永远地改变了每一个人，只有黑色幽默不变地嘲笑一切、抚平一切。 ◆ 村上春树、阿特伍德、波拉尼奥、格雷厄姆·格林、多丽丝·莱辛、今敏、朴赞郁、木心、麦家……都爱阅读冯内古特。 ◆ 本书入选《时代》周刊“100本永恒经典”、现代图书馆“100本世纪经典”、美国公立高中大学阅读书目、《世界禁书百部》…… ◆ 作者冯内古特亲历战争后，用了25年，写废5000多页，试图回忆这场改变了他一生的灾难，zui后只是讲了一个时空穿越的故事。 ◆ “冯内古特的小说既滑稽又悲伤，他的痛苦从不严肃，他是独一无二的。”——多丽丝•莱辛（诺贝尔文学奖得主） ◆ 冯内古特基金会特别授权，收录作者印签、序言。 ◆ 上海外国语大学教授虞建华导读，深入领略黑色幽默和荒诞现实。 ◆ “我写了《五号屠场》，从每个死人身上赚了3美元。”——冯内古特 ◆ 阅读冯内古特，就是用黑色幽默反抗荒诞现实。</w:t>
      </w:r>
    </w:p>
    <w:p>
      <w:r>
        <w:br w:type="page"/>
      </w:r>
    </w:p>
    <w:p>
      <w:pPr>
        <w:pStyle w:val="Heading2"/>
      </w:pPr>
      <w:r>
        <w:t>平滑世界和它的敌人</w:t>
      </w:r>
    </w:p>
    <w:p>
      <w:r>
        <w:drawing>
          <wp:inline xmlns:a="http://schemas.openxmlformats.org/drawingml/2006/main" xmlns:pic="http://schemas.openxmlformats.org/drawingml/2006/picture">
            <wp:extent cx="2160000" cy="3132000"/>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132000"/>
                    </a:xfrm>
                    <a:prstGeom prst="rect"/>
                  </pic:spPr>
                </pic:pic>
              </a:graphicData>
            </a:graphic>
          </wp:inline>
        </w:drawing>
      </w:r>
    </w:p>
    <w:p>
      <w:pPr>
        <w:pStyle w:val="Heading3"/>
      </w:pPr>
      <w:r>
        <w:t>基本信息</w:t>
      </w:r>
    </w:p>
    <w:p>
      <w:r>
        <w:t>作者:</w:t>
        <w:br/>
        <w:t>[日]</w:t>
        <w:br/>
        <w:t>伴名练</w:t>
        <w:br/>
        <w:t>出版社:</w:t>
        <w:br/>
        <w:t>译林出版社</w:t>
        <w:br/>
        <w:t>原作名:</w:t>
        <w:br/>
        <w:t>なめらかな世界と、その敵</w:t>
        <w:br/>
        <w:t>译者:</w:t>
        <w:br/>
        <w:t>丁丁虫</w:t>
        <w:br/>
        <w:t>出版年:</w:t>
        <w:br/>
        <w:t>2022-6</w:t>
        <w:br/>
        <w:t>页数:</w:t>
        <w:br/>
        <w:t>276</w:t>
        <w:br/>
        <w:t>定价:</w:t>
        <w:br/>
        <w:t>58.00元</w:t>
        <w:br/>
        <w:t>装帧:</w:t>
        <w:br/>
        <w:t>平装</w:t>
        <w:br/>
        <w:t>丛书:</w:t>
        <w:br/>
        <w:t>译林幻系列</w:t>
        <w:br/>
        <w:t>ISBN:</w:t>
        <w:br/>
        <w:t>9787544791106</w:t>
        <w:br/>
      </w:r>
    </w:p>
    <w:p>
      <w:pPr>
        <w:pStyle w:val="Heading3"/>
      </w:pPr>
      <w:r>
        <w:t>豆瓣评分</w:t>
      </w:r>
    </w:p>
    <w:p>
      <w:r>
        <w:t xml:space="preserve"> 7.8 </w:t>
      </w:r>
    </w:p>
    <w:p>
      <w:pPr>
        <w:pStyle w:val="Heading3"/>
      </w:pPr>
      <w:r>
        <w:t>评分占比</w:t>
      </w:r>
    </w:p>
    <w:p>
      <w:r>
        <w:t>五星：</w:t>
        <w:tab/>
        <w:t>39.6%</w:t>
        <w:br/>
        <w:t xml:space="preserve"> 四星：</w:t>
        <w:tab/>
        <w:t>35.8%</w:t>
        <w:br/>
        <w:t xml:space="preserve"> 三星：</w:t>
        <w:tab/>
        <w:t>13.2%</w:t>
        <w:br/>
        <w:t xml:space="preserve"> 二星：</w:t>
        <w:tab/>
        <w:t>7.5%</w:t>
        <w:br/>
        <w:t xml:space="preserve"> 一星：</w:t>
        <w:tab/>
        <w:t>3.8%</w:t>
        <w:br/>
      </w:r>
    </w:p>
    <w:p>
      <w:pPr>
        <w:pStyle w:val="Heading3"/>
      </w:pPr>
      <w:r>
        <w:t>作者简介</w:t>
      </w:r>
    </w:p>
    <w:p>
      <w:pPr>
        <w:ind w:firstLine="1440"/>
      </w:pPr>
      <w:r>
        <w:br/>
        <w:t>【作者简介】 伴名练 1988年生，毕业于京都大学文学部。 2010年，凭借《远咒》获得第17届“日本恐怖小说大奖”短篇奖。同年，出版首部作品《少女禁区》。近年来主要发表中短篇科幻作品。 伴名练是日本最受瞩目的新生代科幻作家之一，多篇作品被收入早川书房的年度杰作选中。《平滑世界和它的敌人》荣登日本“2019年最佳科幻小说”第一位。</w:t>
      </w:r>
    </w:p>
    <w:p>
      <w:pPr>
        <w:pStyle w:val="Heading3"/>
      </w:pPr>
      <w:r>
        <w:t>作品简介</w:t>
      </w:r>
    </w:p>
    <w:p>
      <w:pPr>
        <w:ind w:firstLine="1440"/>
      </w:pPr>
      <w:r>
        <w:br/>
        <w:t>🌟你的平行世界生活指南！科幻新星的想象力盛宴！ 🌟一度超越日语版《三体》，荣登文学类畅销榜第一位！ 🌟日本新生代现象级科幻作家伴名练杰作选 【内容简介】 当人人都能往来于平行世界，只拥有一种人生就变得与众不同 当情感可以用科学加以操纵，自然产生的爱恨就变得与众不同 当时间的流逝有了两种速度，原本的触手可及就变得与众不同 …… 当你翻开这本书，今天，就会变得与众不同 【编辑推荐】 我们最害怕的，不是生命的有限，而是没有任何人会一直看着自己。纵使可以在这平滑的世界逃避到任何地方，但我想要的，是唯一的明天。 《平滑世界和它的敌人》带你走进二次元的平行世界，科幻迷、日式轻小说爱好者一本满足！一起来围观玩梗狂魔伴名练如何在唯美的青春故事中把科幻玩出新高度。 【名人评价及推荐】 伴名练是2010年代全世界最热爱科幻的作家。 ——日本《科幻杂志》总编 盐泽快浩 这是我理想中的故事。 ——日本小说家 斜线堂有纪</w:t>
      </w:r>
    </w:p>
    <w:p>
      <w:r>
        <w:br w:type="page"/>
      </w:r>
    </w:p>
    <w:p>
      <w:pPr>
        <w:pStyle w:val="Heading2"/>
      </w:pPr>
      <w:r>
        <w:t>荒墟归人</w:t>
      </w:r>
    </w:p>
    <w:p>
      <w:r>
        <w:drawing>
          <wp:inline xmlns:a="http://schemas.openxmlformats.org/drawingml/2006/main" xmlns:pic="http://schemas.openxmlformats.org/drawingml/2006/picture">
            <wp:extent cx="2160000" cy="3074733"/>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074733"/>
                    </a:xfrm>
                    <a:prstGeom prst="rect"/>
                  </pic:spPr>
                </pic:pic>
              </a:graphicData>
            </a:graphic>
          </wp:inline>
        </w:drawing>
      </w:r>
    </w:p>
    <w:p>
      <w:pPr>
        <w:pStyle w:val="Heading3"/>
      </w:pPr>
      <w:r>
        <w:t>基本信息</w:t>
      </w:r>
    </w:p>
    <w:p>
      <w:r>
        <w:t>作者:</w:t>
        <w:br/>
        <w:t>那多</w:t>
        <w:br/>
        <w:t>出版社:</w:t>
        <w:br/>
        <w:t>中信出版集团</w:t>
        <w:br/>
        <w:t>出品方:</w:t>
        <w:br/>
        <w:t>中信·春潮</w:t>
        <w:br/>
        <w:t>出版年:</w:t>
        <w:br/>
        <w:t>2022-6</w:t>
        <w:br/>
        <w:t>页数:</w:t>
        <w:br/>
        <w:t>408</w:t>
        <w:br/>
        <w:t>定价:</w:t>
        <w:br/>
        <w:t>69.80元</w:t>
        <w:br/>
        <w:t>装帧:</w:t>
        <w:br/>
        <w:t>平装</w:t>
        <w:br/>
        <w:t>丛书:</w:t>
        <w:br/>
        <w:t>那多灵异手记</w:t>
        <w:br/>
        <w:t>ISBN:</w:t>
        <w:br/>
        <w:t>9787521739671</w:t>
        <w:br/>
      </w:r>
    </w:p>
    <w:p>
      <w:pPr>
        <w:pStyle w:val="Heading3"/>
      </w:pPr>
      <w:r>
        <w:t>豆瓣评分</w:t>
      </w:r>
    </w:p>
    <w:p>
      <w:r>
        <w:t xml:space="preserve"> 7.7 </w:t>
      </w:r>
    </w:p>
    <w:p>
      <w:pPr>
        <w:pStyle w:val="Heading3"/>
      </w:pPr>
      <w:r>
        <w:t>评分占比</w:t>
      </w:r>
    </w:p>
    <w:p>
      <w:r>
        <w:t>五星：</w:t>
        <w:tab/>
        <w:t>25.7%</w:t>
        <w:br/>
        <w:t xml:space="preserve"> 四星：</w:t>
        <w:tab/>
        <w:t>40.9%</w:t>
        <w:br/>
        <w:t xml:space="preserve"> 三星：</w:t>
        <w:tab/>
        <w:t>27.5%</w:t>
        <w:br/>
        <w:t xml:space="preserve"> 二星：</w:t>
        <w:tab/>
        <w:t>2.3%</w:t>
        <w:br/>
        <w:t xml:space="preserve"> 一星：</w:t>
        <w:tab/>
        <w:t>3.5%</w:t>
        <w:br/>
      </w:r>
    </w:p>
    <w:p>
      <w:pPr>
        <w:pStyle w:val="Heading3"/>
      </w:pPr>
      <w:r>
        <w:t>作者简介</w:t>
      </w:r>
    </w:p>
    <w:p>
      <w:pPr>
        <w:ind w:firstLine="1440"/>
      </w:pPr>
      <w:r>
        <w:br/>
        <w:t>那多 原名赵延，上海人。做过公务员、记者，后经商，现专职写作。 2001年开始发表作品，先后创作“三国事件簿”系列、“那多手记”系列、“巫术”系列等小说三十余部。作品总销量数百万册。2012年之后，创作转向当下，以对人性的拷问见长。犯罪/社会小说已出版《19年间谋杀小叙》《骑士的献祭》《人间我来过》。 “那多手记”系列已出版15部，《荒墟归人》是该系列最新作品。</w:t>
      </w:r>
    </w:p>
    <w:p>
      <w:pPr>
        <w:pStyle w:val="Heading3"/>
      </w:pPr>
      <w:r>
        <w:t>作品简介</w:t>
      </w:r>
    </w:p>
    <w:p>
      <w:pPr>
        <w:ind w:firstLine="1440"/>
      </w:pPr>
      <w:r>
        <w:br/>
        <w:t>【内容提要】 父亲离世、爱人失踪，这几年来我的状态相当消沉，极少再参与奇异事件的冒险。 直到这次为了报道“废墟”，前往汉丰湖底的千年古城。 在那里，我碰上了超自然事件： 让我神魂战栗的水下宏音，千重万重交叠的世界，有黑衣人从废墟中捧走了一个晶莹璀璨之物…… 重回水上，记 忆变得古怪——脑袋里多出了一重记忆。 此后，拉萨—重庆—昆山—马赛—上海，辗转多地。 有个神秘人一直发邮件提供详细线索，指向一个组织和一位量子科学家。 1000年前的预言则指出：这一切和世间的平衡有关…… ----------------------------------------------- 【编辑推荐】 ◆畅销20年不衰经典、累计销售数百万册“那多手记”系列（《过年》《返祖》《幽灵旗》《亡者永生》……）烧脑新作 在手记系列中，那多擅长运用真实新闻的噱头吸引读者，随他一起踏上冒险之旅，在追索未解的真相之路上，不断刷新对现实世界的认知和想象。 ◆融合悬疑、冒险、幻想、心理、物理等多重元素，不止于烧脑，更敲碎过去的认知。 水下宏音/时波涟漪/千年预言/灵魂锁定/网络平移……用科学、宗教、经验……均无法解释！ ◆去城市废墟一角、死寂的论坛社群，找回无数人生命中最瑰丽最不能忘怀的时光。 “我们就处在这样一个时代，过去的东西不断被推翻被覆盖，新生事物飞快到来，但总有一些东西是永恒的。” “当今世界上，最大规模的废墟在哪里？是汉丰湖底老城？是千岛湖底老城？是切尔诺贝利核电站？是被火山灰吞没的庞贝古城？是俄罗斯远东地区的遗弃城市群？是中东毁于战火的城市群？又或是传说中沉入海底的亚特兰蒂斯？不，最大的废墟，当然在网络上。” ◆科学内核+新颖时间观，回答了很多人有过的疑问：为什么我总感到有些事情发生过？ ◆当你们看完我所经历的一切，再次点开新闻网页，刷新当日的各种新闻时，或许会有另一番感受。——《晨星报》记者 那多 ◆每个人，都有一个来处。每种关系，都可以后会有期。 ◆时隔9年，那多手记系列，实力回归！</w:t>
      </w:r>
    </w:p>
    <w:p>
      <w:r>
        <w:br w:type="page"/>
      </w:r>
    </w:p>
    <w:p>
      <w:pPr>
        <w:pStyle w:val="Heading2"/>
      </w:pPr>
      <w:r>
        <w:t>叶有慧</w:t>
      </w:r>
    </w:p>
    <w:p>
      <w:r>
        <w:drawing>
          <wp:inline xmlns:a="http://schemas.openxmlformats.org/drawingml/2006/main" xmlns:pic="http://schemas.openxmlformats.org/drawingml/2006/picture">
            <wp:extent cx="2160000" cy="3075469"/>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075469"/>
                    </a:xfrm>
                    <a:prstGeom prst="rect"/>
                  </pic:spPr>
                </pic:pic>
              </a:graphicData>
            </a:graphic>
          </wp:inline>
        </w:drawing>
      </w:r>
    </w:p>
    <w:p>
      <w:pPr>
        <w:pStyle w:val="Heading3"/>
      </w:pPr>
      <w:r>
        <w:t>基本信息</w:t>
      </w:r>
    </w:p>
    <w:p>
      <w:r>
        <w:t>作者:</w:t>
        <w:br/>
        <w:t>张西</w:t>
        <w:br/>
        <w:t>出版社:</w:t>
        <w:br/>
        <w:t>中国友谊出版公司</w:t>
        <w:br/>
        <w:t>出品方:</w:t>
        <w:br/>
        <w:t>有风文化</w:t>
        <w:br/>
        <w:t>出版年:</w:t>
        <w:br/>
        <w:t>2022-6</w:t>
        <w:br/>
        <w:t>页数:</w:t>
        <w:br/>
        <w:t>240</w:t>
        <w:br/>
        <w:t>定价:</w:t>
        <w:br/>
        <w:t>52.00</w:t>
        <w:br/>
        <w:t>元</w:t>
        <w:br/>
        <w:t>装帧:</w:t>
        <w:br/>
        <w:t>平装</w:t>
        <w:br/>
        <w:t>ISBN:</w:t>
        <w:br/>
        <w:t>9787505754102</w:t>
        <w:br/>
      </w:r>
    </w:p>
    <w:p>
      <w:pPr>
        <w:pStyle w:val="Heading3"/>
      </w:pPr>
      <w:r>
        <w:t>豆瓣评分</w:t>
      </w:r>
    </w:p>
    <w:p>
      <w:r>
        <w:t xml:space="preserve"> 8.7 </w:t>
      </w:r>
    </w:p>
    <w:p>
      <w:pPr>
        <w:pStyle w:val="Heading3"/>
      </w:pPr>
      <w:r>
        <w:t>评分占比</w:t>
      </w:r>
    </w:p>
    <w:p>
      <w:r>
        <w:t>五星：</w:t>
        <w:tab/>
        <w:t>47.4%</w:t>
        <w:br/>
        <w:t xml:space="preserve"> 四星：</w:t>
        <w:tab/>
        <w:t>47.4%</w:t>
        <w:br/>
        <w:t xml:space="preserve"> 三星：</w:t>
        <w:tab/>
        <w:t>5.3%</w:t>
        <w:br/>
        <w:t xml:space="preserve"> 二星：</w:t>
        <w:tab/>
        <w:t>0.0%</w:t>
        <w:br/>
        <w:t xml:space="preserve"> 一星：</w:t>
        <w:tab/>
        <w:t>0.0%</w:t>
        <w:br/>
      </w:r>
    </w:p>
    <w:p>
      <w:pPr>
        <w:pStyle w:val="Heading3"/>
      </w:pPr>
      <w:r>
        <w:t>作者简介</w:t>
      </w:r>
    </w:p>
    <w:p>
      <w:pPr>
        <w:ind w:firstLine="1440"/>
      </w:pPr>
      <w:r>
        <w:br/>
        <w:t>张西 中国台湾知名畅销作家。 90后新生代领军创作者，故事贸易公司创办人。 已出版作品：《二常公园》《愿你喜欢被岁月修改的自己》</w:t>
      </w:r>
    </w:p>
    <w:p>
      <w:pPr>
        <w:pStyle w:val="Heading3"/>
      </w:pPr>
      <w:r>
        <w:t>作品简介</w:t>
      </w:r>
    </w:p>
    <w:p>
      <w:pPr>
        <w:ind w:firstLine="1440"/>
      </w:pPr>
      <w:r>
        <w:br/>
        <w:t>一个普通女孩要如何面对“我是谁”的存在难题？ 有些伤口难以愈合，是因为里面有爱。 与张爱玲、蒋勋同列为“十大华文文学作家” 畅销作者 张西诚挚之作！ ◎ 编辑推荐 ☆与张爱玲、蒋勋同列为“十大华文文学作家”，博客来、诚品、金石堂年度畅销作家，中国台湾最会讲故事的人——张西，暌违两年，诚挚之作！ ☆新书上架，稳居中国台湾畅销榜前三！ ☆ 一个普通女孩要如何面对“我是谁”的存在难题？ 我们磕磕绊绊，终究是为了与自己和解。叶有慧说，“我还是会伤心，但我不要跟别人交换”。 ☆ 有些伤口难以愈合，是因为里面有爱。 叶有慧疑惑到确定的人生，从关系的破裂开始。那裂缝里有爱，在痛楚里新生。终于觉知，我们拥有彼此的关系，但是我们不属于任何人，我们是自己的。 ☆ 三封作者亲笔手写信暖心附赠，与人群里的“叶有慧”温柔对话，愿每一个独特的你有慧又有爱！ ☆ 金曲奖最佳作词人 葛大伟 挥泪作序推荐！ ◎ 内容简介 第一次兴起“我是谁”的念头，是什么时候呢？ 叶有慧疑惑到确定的人生，从关系的破裂开始。某一刻她发现，和父母不再具有血缘上的连结，与倾慕的学姐存在无法翻越的屏障，和灵魂契合的男友人因为爱而无法彼此靠近，跟生父相认却无力承担生疏的关心……“有些伤口难以愈合，是因为里面有爱”。叶有慧在各种不确定的关系里找寻“我是谁”的答案，经历破碎、迷茫与重生的自我转变，最终找到专属于自己的关系。</w:t>
      </w:r>
    </w:p>
    <w:p>
      <w:r>
        <w:br w:type="page"/>
      </w:r>
    </w:p>
    <w:p>
      <w:pPr>
        <w:pStyle w:val="Heading2"/>
      </w:pPr>
      <w:r>
        <w:t>四合如意</w:t>
      </w:r>
    </w:p>
    <w:p>
      <w:r>
        <w:drawing>
          <wp:inline xmlns:a="http://schemas.openxmlformats.org/drawingml/2006/main" xmlns:pic="http://schemas.openxmlformats.org/drawingml/2006/picture">
            <wp:extent cx="2160000" cy="3084000"/>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084000"/>
                    </a:xfrm>
                    <a:prstGeom prst="rect"/>
                  </pic:spPr>
                </pic:pic>
              </a:graphicData>
            </a:graphic>
          </wp:inline>
        </w:drawing>
      </w:r>
    </w:p>
    <w:p>
      <w:pPr>
        <w:pStyle w:val="Heading3"/>
      </w:pPr>
      <w:r>
        <w:t>基本信息</w:t>
      </w:r>
    </w:p>
    <w:p>
      <w:r>
        <w:t>作者:</w:t>
        <w:br/>
        <w:t>张怡微</w:t>
        <w:br/>
        <w:t>出版社:</w:t>
        <w:br/>
        <w:t>人民文学出版社</w:t>
        <w:br/>
        <w:t>出版年:</w:t>
        <w:br/>
        <w:t>2022-7</w:t>
        <w:br/>
        <w:t>页数:</w:t>
        <w:br/>
        <w:t>300</w:t>
        <w:br/>
        <w:t>定价:</w:t>
        <w:br/>
        <w:t>59</w:t>
        <w:br/>
        <w:t>装帧:</w:t>
        <w:br/>
        <w:t>精装</w:t>
        <w:br/>
        <w:t>ISBN:</w:t>
        <w:br/>
        <w:t>9787020171972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张怡微，青年作家，文学博士，复旦大学中文系副教授，创意写作专业硕士生导师。出版有《细民盛宴》《家族试验》《散文课》等作品20余部。曾获“紫金·人民文学之星”散文大奖、“中环”杯《上海文学》中篇小说新人奖、香港“青年文学奖”小说高级组冠军、台北“时报文学奖”、“联合报文学奖”等。2021年获得“未来文学家”大奖、“茅盾新人奖”提名奖。</w:t>
      </w:r>
    </w:p>
    <w:p>
      <w:pPr>
        <w:pStyle w:val="Heading3"/>
      </w:pPr>
      <w:r>
        <w:t>作品简介</w:t>
      </w:r>
    </w:p>
    <w:p>
      <w:pPr>
        <w:ind w:firstLine="1440"/>
      </w:pPr>
      <w:r>
        <w:br/>
        <w:t>张怡微，青年作家，文学博士，复旦大学中文系副教授，创意写作专业硕士生导师。出版有《细民盛宴》《家族试验》《散文课》等作品20余部。曾获“紫金·人民文学之星”散文大奖、“中环”杯《上海文学》中篇小说新人奖、香港“青年文学奖”小说高级组冠军、台北“时报文学奖”、“联合报文学奖”等。2021年获得“未来文学家”大奖、“茅盾新人奖”提名奖。</w:t>
      </w:r>
    </w:p>
    <w:p>
      <w:r>
        <w:br w:type="page"/>
      </w:r>
    </w:p>
    <w:p>
      <w:pPr>
        <w:pStyle w:val="Heading2"/>
      </w:pPr>
      <w:r>
        <w:t>生之静物</w:t>
      </w:r>
    </w:p>
    <w:p>
      <w:r>
        <w:drawing>
          <wp:inline xmlns:a="http://schemas.openxmlformats.org/drawingml/2006/main" xmlns:pic="http://schemas.openxmlformats.org/drawingml/2006/picture">
            <wp:extent cx="2160000" cy="3157513"/>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157513"/>
                    </a:xfrm>
                    <a:prstGeom prst="rect"/>
                  </pic:spPr>
                </pic:pic>
              </a:graphicData>
            </a:graphic>
          </wp:inline>
        </w:drawing>
      </w:r>
    </w:p>
    <w:p>
      <w:pPr>
        <w:pStyle w:val="Heading3"/>
      </w:pPr>
      <w:r>
        <w:t>基本信息</w:t>
      </w:r>
    </w:p>
    <w:p>
      <w:r>
        <w:t>作者:</w:t>
        <w:br/>
        <w:t>王聪威</w:t>
        <w:br/>
        <w:t>出版社:</w:t>
        <w:br/>
        <w:t>九州出版社</w:t>
        <w:br/>
        <w:t>出品方:</w:t>
        <w:br/>
        <w:t>后浪</w:t>
        <w:br/>
        <w:t>出版年:</w:t>
        <w:br/>
        <w:t>2022-6</w:t>
        <w:br/>
        <w:t>页数:</w:t>
        <w:br/>
        <w:t>232</w:t>
        <w:br/>
        <w:t>定价:</w:t>
        <w:br/>
        <w:t>42.00</w:t>
        <w:br/>
        <w:t>元</w:t>
        <w:br/>
        <w:t>装帧:</w:t>
        <w:br/>
        <w:t>平装</w:t>
        <w:br/>
        <w:t>丛书:</w:t>
        <w:br/>
        <w:t>后浪·华语文学</w:t>
        <w:br/>
        <w:t>ISBN:</w:t>
        <w:br/>
        <w:t>9787522508191</w:t>
        <w:br/>
      </w:r>
    </w:p>
    <w:p>
      <w:pPr>
        <w:pStyle w:val="Heading3"/>
      </w:pPr>
      <w:r>
        <w:t>豆瓣评分</w:t>
      </w:r>
    </w:p>
    <w:p>
      <w:r>
        <w:t xml:space="preserve"> 8.0 </w:t>
      </w:r>
    </w:p>
    <w:p>
      <w:pPr>
        <w:pStyle w:val="Heading3"/>
      </w:pPr>
      <w:r>
        <w:t>评分占比</w:t>
      </w:r>
    </w:p>
    <w:p>
      <w:r>
        <w:t>五星：</w:t>
        <w:tab/>
        <w:t>26.7%</w:t>
        <w:br/>
        <w:t xml:space="preserve"> 四星：</w:t>
        <w:tab/>
        <w:t>60.0%</w:t>
        <w:br/>
        <w:t xml:space="preserve"> 三星：</w:t>
        <w:tab/>
        <w:t>6.7%</w:t>
        <w:br/>
        <w:t xml:space="preserve"> 二星：</w:t>
        <w:tab/>
        <w:t>3.3%</w:t>
        <w:br/>
        <w:t xml:space="preserve"> 一星：</w:t>
        <w:tab/>
        <w:t>3.3%</w:t>
        <w:br/>
      </w:r>
    </w:p>
    <w:p>
      <w:pPr>
        <w:pStyle w:val="Heading3"/>
      </w:pPr>
      <w:r>
        <w:t>作者简介</w:t>
      </w:r>
    </w:p>
    <w:p>
      <w:pPr>
        <w:ind w:firstLine="1440"/>
      </w:pPr>
      <w:r>
        <w:br/>
        <w:t>王聪威，1972 年生，台湾大学哲学系、台湾大学艺术史研究所毕业。曾入选台湾文学金典奖、台北书展大奖、法兰克福国际书展选书，荣获 21 世纪上升星座奖、巫永福文学奖、中时开卷十大好书奖、宗教文学奖、台湾文学奖、打狗文学奖、棒球小说奖等。 现任联经出版创意总监暨《联合文学》杂志总编辑、《盐分地带文学》总编辑。曾任《高雄款》总编辑、台湾《明报周刊》副总编辑、marie claire 执行副总编辑、FHM 副总编辑。《联合文学》杂志在其主导改版后，连续获得金鼎奖优良杂志推荐，并于 2016 年首次荣获金鼎奖年度杂志大奖与最佳人文艺术类杂志奖，2017 年荣获金鼎奖“杂志类个人奖：设计奖”，2021 年荣获金鼎奖“杂志类个人奖：主编奖”。《盐分地带文学》在其主导改版后，亦首次获得金鼎奖优良杂志推荐。 著有长篇小说《生之静物》（日文版《ここにいる》）《师身》《恋人曾经飞过》《滨线女儿——哈玛星思恋起》，中短篇小说集《复岛》《稍纵即逝的印象》，散文故事集《编辑样Ⅰ》《编辑样 II》《作家日常》《中山北路行七摆》《台北不在场证明事件簿》，诗集《微小记号》等。</w:t>
      </w:r>
    </w:p>
    <w:p>
      <w:pPr>
        <w:pStyle w:val="Heading3"/>
      </w:pPr>
      <w:r>
        <w:t>作品简介</w:t>
      </w:r>
    </w:p>
    <w:p>
      <w:pPr>
        <w:ind w:firstLine="1440"/>
      </w:pPr>
      <w:r>
        <w:br/>
        <w:t>◆ 是“孤独活”，也是“无缘死”， 一位妻子的出走心事和私密独白。 《联合文学》杂志总编辑，王聪威长篇小说。 书写孤独的复杂、生存的意志，和无法逆转的苦难。 ◆ 编辑推荐 ☆　台湾知名杂志人王聪威的创作风格深受法国新小说派、日本村上春树影响，但承袭之外，又不断求新，每回出版作品都展现多变的技巧与题材。丰沛的冒险能量，让学者范铭如称他为武艺高超、过动的小说家。 ☆　“在这个时代，许多人所面临最辛苦的事，不是死的本身，而是活着。”2013 年，一对日本母子在公寓死亡数月才被发现；然而，当事者年轻、有工作，一反常见的“无缘死”案例。王聪威以此为起点，呈现当代人缓步走向死亡终点之前的生存痕迹。 ☆　一部用 Twitter 速写的长篇小说。王聪威在每则贴文 140 字的限制下创作，并穿梭于走路、开会、搭地铁等任何时刻；同时，全书角色轮流独白，让每回下笔都成一次重启。他以即时、断裂的形式，呈现人际之间的隔阂与支离破碎的当代氛围。 ◆ 内容简介 丈夫突然暴力相向，对婚姻不安的美君决意带女儿离家出走，暂时栖身在大学时最亲密的友人阿南提供的公寓。无法回公司任职、憎恶投靠故乡父母，又不愿对丈夫低头……当现实人生遽然崩溃，孤独的她只能将自己禁闭于公寓，一再地唠叨充满断片、破洞、裂口的往日回忆，如不舍与他人的微弱联系。在最终一刻来临，“原本只是短短的几分钟，现在变成了一天之长，等我回过神来，才发现一天已经结束，而我居然还在这里。”她身旁所有的日常景物皆深具美好与痛苦的双重意涵，触目寂静，宛如生之静物。 ◆ 媒体推荐 王聪威的《生之静物》只用了独白，有点类似法国新小说。然而他毕竟是个放不下读者的作家，还是很愿意告诉我们一个爱到崩坏的故事。串通了形式与内容的实验，句子与剧情都共同在传达人的孤独、关系的片断。常有一种闹中取静的况味。令人想起浮世绘的作品，更带有直往艺术僻境的执着与沉稳气势。     ——台湾书评媒体“Openbook阅读志” ◆ 名人推荐 ☆　《生之静物》采取符合不同角色年龄与身份的独白，用断裂的段落结构和直观的叙述修辞，类比当代社会中个人化倾向和人际的疏离暌隔。在每个人物只能各说各话却无能有效对话的黻隙，渗透一种干涩、孤寂的荒凉感。王聪威展现了小说技巧与形式的高超实验与修炼。 ——范铭如（政治大学教授） ☆　王聪威的小说《生之静物》以第一人称独白轮唱，编织出一个主妇的出走心事。小说拼贴画似的，让主妇、丈夫、女儿、周遭亲友轮流对着彼此说话，却没有一人能把心思传达给对方，每个人都关在玻璃帷幕诉说，倒映着自己。所有人都在探问着：究竟在哪一时刻，想象的幸福人生就开始偏移、倾斜，直到无可挽回？  ——黄崇凯（台湾小说家） ☆　我依旧相信，在小说的写作技艺层次里，内含着人的意志。王聪威是与我同辈的小说家中，已经充分展现其小说创造力的佼佼者之一。我想逾越说：我们心底还有一块角落，时时叩问着自己，关于小说，还有哪些尚未触及的可能领域，值得我们在书写小说的技艺上，以意志进行对抗。我想，《生之静物》展现了王聪威作为小说家的技艺意志，充满了声音的喧嚣，但直抵孤独的深处。为此小说生之意志，献上无比的敬意。     ——高翊峰（台湾小说家）</w:t>
      </w:r>
    </w:p>
    <w:p>
      <w:r>
        <w:br w:type="page"/>
      </w:r>
    </w:p>
    <w:p>
      <w:pPr>
        <w:pStyle w:val="Heading2"/>
      </w:pPr>
      <w:r>
        <w:t>美好而粗暴的世界</w:t>
      </w:r>
    </w:p>
    <w:p>
      <w:r>
        <w:drawing>
          <wp:inline xmlns:a="http://schemas.openxmlformats.org/drawingml/2006/main" xmlns:pic="http://schemas.openxmlformats.org/drawingml/2006/picture">
            <wp:extent cx="2160000" cy="3264000"/>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3264000"/>
                    </a:xfrm>
                    <a:prstGeom prst="rect"/>
                  </pic:spPr>
                </pic:pic>
              </a:graphicData>
            </a:graphic>
          </wp:inline>
        </w:drawing>
      </w:r>
    </w:p>
    <w:p>
      <w:pPr>
        <w:pStyle w:val="Heading3"/>
      </w:pPr>
      <w:r>
        <w:t>基本信息</w:t>
      </w:r>
    </w:p>
    <w:p>
      <w:r>
        <w:t>作者:</w:t>
        <w:br/>
        <w:t>[苏]普拉东诺夫</w:t>
        <w:br/>
        <w:t>出版社:</w:t>
        <w:br/>
        <w:t>上海译文出版社</w:t>
        <w:br/>
        <w:t>原作名:</w:t>
        <w:br/>
        <w:t>В</w:t>
        <w:br/>
        <w:t>ПРЕКРАСНОМ</w:t>
        <w:br/>
        <w:t>И</w:t>
        <w:br/>
        <w:t>ЯРОСТНОМ</w:t>
        <w:br/>
        <w:t>МИРЕ</w:t>
        <w:br/>
        <w:t>译者:</w:t>
        <w:br/>
        <w:t>淡修安</w:t>
        <w:br/>
        <w:t>出版年:</w:t>
        <w:br/>
        <w:t>2022-6</w:t>
        <w:br/>
        <w:t>定价:</w:t>
        <w:br/>
        <w:t>68.00元</w:t>
        <w:br/>
        <w:t>装帧:</w:t>
        <w:br/>
        <w:t>精装</w:t>
        <w:br/>
        <w:t>丛书:</w:t>
        <w:br/>
        <w:t>独木舟译丛</w:t>
        <w:br/>
        <w:t>ISBN:</w:t>
        <w:br/>
        <w:t>9787532788996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安德烈·普拉东诺维奇·普拉东诺夫（1899－1951），为数不多迄今仍在世界文坛享有崇高声誉的俄苏作家之一。二十世纪初期，苏联社会建设方兴未艾，普拉东诺夫以近乎先知的姿态表达了对激进思想的担忧，他认为除了物质的飞速发展，应更多地关注民族内在的精神发展，寻找“未来新世界”的精神力量，避免被物质繁荣的假象所吞噬。普拉东诺夫独特的语言风格与当时的主流社会主义现实主义的要求相去甚远，因此他遭到了当局的排斥，许多作品在创作完成后都未能及时与读者见面。随着时代的发展，作家的担忧逐一成真，人们开始惊异于作家的超前意识和他前卫的艺术风格。俄罗斯文学研究界将普拉东诺夫“反叛的艺术思维和异样的书写姿态”定义为一种难以企及的“美学权威”，他也因此确立了二十世纪俄罗斯经典作家的地位。</w:t>
      </w:r>
    </w:p>
    <w:p>
      <w:pPr>
        <w:pStyle w:val="Heading3"/>
      </w:pPr>
      <w:r>
        <w:t>作品简介</w:t>
      </w:r>
    </w:p>
    <w:p>
      <w:pPr>
        <w:ind w:firstLine="1440"/>
      </w:pPr>
      <w:r>
        <w:br/>
        <w:t>“反叛的艺术思维和异样的书写姿态” 奠定苏联文学发展方向的作家代表作 ∽ ∽ ∽ 《美好而粗暴的世界》是苏联作家普拉东诺夫的小说集，其中收录了《叶皮凡水闸》《以太通道》《驿站村》《幸福的莫斯科娃》《美好而粗暴的世界》五篇小说。除《美好而粗暴的世界》外均为首次译介给中国读者。这五篇小说分别属于普拉东诺夫的三个艺术阶段，题材从科幻到历史最终回归现实，展现了作家整个创作生涯的思想变化。 《以太通道》是对“未来新世界”的一次具象化描绘，对这个新世界来说物质上并非无法实现，真正的难题在于如何在精神世界找到通道。于是作家将笔触伸向了历史，创作了《叶皮凡水闸》和《驿站村》，通过“历史现实”来思考人民精神家园的根源，探究心灵世界蜕变的方法。《幸福的莫斯科娃》则是一次新世界中精神与物质相融合的尝试，但是在长久的探索后，最终的结果却是归于现实的宁静，心灵世界的蜕变依然难以实现。《美好而粗暴的世界》则以现实的宁静为起点，通过人与社会的位置关系，展现了现实世界与“未来新世界”之间的巨大鸿沟。</w:t>
      </w:r>
    </w:p>
    <w:p>
      <w:r>
        <w:br w:type="page"/>
      </w:r>
    </w:p>
    <w:p>
      <w:pPr>
        <w:pStyle w:val="Heading2"/>
      </w:pPr>
      <w:r>
        <w:t>凯瑟琳·安·波特中短篇小说全集</w:t>
      </w:r>
    </w:p>
    <w:p>
      <w:r>
        <w:drawing>
          <wp:inline xmlns:a="http://schemas.openxmlformats.org/drawingml/2006/main" xmlns:pic="http://schemas.openxmlformats.org/drawingml/2006/picture">
            <wp:extent cx="2160000" cy="3152000"/>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3152000"/>
                    </a:xfrm>
                    <a:prstGeom prst="rect"/>
                  </pic:spPr>
                </pic:pic>
              </a:graphicData>
            </a:graphic>
          </wp:inline>
        </w:drawing>
      </w:r>
    </w:p>
    <w:p>
      <w:pPr>
        <w:pStyle w:val="Heading3"/>
      </w:pPr>
      <w:r>
        <w:t>基本信息</w:t>
      </w:r>
    </w:p>
    <w:p>
      <w:r>
        <w:t>作者:</w:t>
        <w:br/>
        <w:t>[美]</w:t>
        <w:br/>
        <w:t>凯瑟琳·安·波特</w:t>
        <w:br/>
        <w:t>出版社:</w:t>
        <w:br/>
        <w:t>湖南文艺出版社</w:t>
        <w:br/>
        <w:t>原作名:</w:t>
        <w:br/>
        <w:t>The</w:t>
        <w:br/>
        <w:t>Collected</w:t>
        <w:br/>
        <w:t>Stories</w:t>
        <w:br/>
        <w:t>of</w:t>
        <w:br/>
        <w:t>Katherine</w:t>
        <w:br/>
        <w:t>Anne</w:t>
        <w:br/>
        <w:t>Porter</w:t>
        <w:br/>
        <w:t>译者:</w:t>
        <w:br/>
        <w:t>王家湘</w:t>
        <w:br/>
        <w:t>/</w:t>
        <w:br/>
        <w:t>鹿金</w:t>
        <w:br/>
        <w:t>/</w:t>
        <w:br/>
        <w:t>李文俊</w:t>
        <w:br/>
        <w:t>/</w:t>
        <w:br/>
        <w:t>曹庸</w:t>
        <w:br/>
        <w:t>/</w:t>
        <w:br/>
        <w:t>屠珍</w:t>
        <w:br/>
        <w:t>出版年:</w:t>
        <w:br/>
        <w:t>2022-6</w:t>
        <w:br/>
        <w:t>页数:</w:t>
        <w:br/>
        <w:t>592</w:t>
        <w:br/>
        <w:t>定价:</w:t>
        <w:br/>
        <w:t>98.00</w:t>
        <w:br/>
        <w:t>装帧:</w:t>
        <w:br/>
        <w:t>精装</w:t>
        <w:br/>
        <w:t>丛书:</w:t>
        <w:br/>
        <w:t>大鱼文库</w:t>
        <w:br/>
        <w:t>ISBN:</w:t>
        <w:br/>
        <w:t>9787540495138</w:t>
        <w:br/>
      </w:r>
    </w:p>
    <w:p>
      <w:pPr>
        <w:pStyle w:val="Heading3"/>
      </w:pPr>
      <w:r>
        <w:t>豆瓣评分</w:t>
      </w:r>
    </w:p>
    <w:p>
      <w:r>
        <w:t xml:space="preserve"> 9.0 </w:t>
      </w:r>
    </w:p>
    <w:p>
      <w:pPr>
        <w:pStyle w:val="Heading3"/>
      </w:pPr>
      <w:r>
        <w:t>评分占比</w:t>
      </w:r>
    </w:p>
    <w:p>
      <w:r>
        <w:t>五星：</w:t>
        <w:tab/>
        <w:t>57.9%</w:t>
        <w:br/>
        <w:t xml:space="preserve"> 四星：</w:t>
        <w:tab/>
        <w:t>31.6%</w:t>
        <w:br/>
        <w:t xml:space="preserve"> 三星：</w:t>
        <w:tab/>
        <w:t>5.3%</w:t>
        <w:br/>
        <w:t xml:space="preserve"> 二星：</w:t>
        <w:tab/>
        <w:t>5.3%</w:t>
        <w:br/>
        <w:t xml:space="preserve"> 一星：</w:t>
        <w:tab/>
        <w:t>0.0%</w:t>
        <w:br/>
      </w:r>
    </w:p>
    <w:p>
      <w:pPr>
        <w:pStyle w:val="Heading3"/>
      </w:pPr>
      <w:r>
        <w:t>作者简介</w:t>
      </w:r>
    </w:p>
    <w:p>
      <w:pPr>
        <w:ind w:firstLine="1440"/>
      </w:pPr>
      <w:r>
        <w:br/>
        <w:t>作者 凯瑟琳·安·波特（Katherine Anne Porter,1890—1980） 美国知名的作家、记者及政治活动家。1890年5月15日出生于美国得克萨斯州，1980年9月18日于美国马里兰州逝世。 1922年，波特在《世纪》杂志发表了她的第一篇短篇小说《玛丽亚 ·孔塞普西翁》。 1930年，她的第一部短篇小说集《开花的犹大树和其他故事》问世，并获1931年古根海姆奖。 1939年、1944年及1955年，波特先后出版了小说集《灰色马，灰色的骑手》《斜塔》和《旧秩序》。 1962年其短篇小说《假日》获得了欧·亨利奖。同年，她还发表了自己唯一一部长篇小说《愚人船》，轰动一时，并被改编为电影，由费雯丽等主演。 1966年，波特凭借《凯瑟琳·安·波特中短篇小说全集》获得普利策小说奖和美国国家图书奖。1967年，她获得美国艺术暨文学学会的金质奖章。她晚年最后一部书是1977年出版的非虚构作品《千古奇冤》。 —————————————————————— 译者 王家湘 北京外国语大学英语系教授，第六届鲁迅文学奖翻译奖得主。主要译著有《达洛维夫人》《到灯塔去》《他们眼望上苍》《汤姆叔叔的小屋》等。 鹿金 本名叶麟鎏，原上海译文出版社总编辑，从事英文翻译工作50余年。译有《玻璃动物园》《灰色马，灰色的骑手》等。 李文俊 资深翻译家，社科院荣誉学部委员，“翻译文化终身成就奖”得主。译有《喧哗与骚动》《押沙龙，押沙龙！》《伤心咖啡馆之歌》等。 曹庸 胡汉亮，原名胡兆英，笔名曹庸。译有《白鲸》《杀人者》《一个干净明亮的地方》等。 屠珍 对外经济贸易大学教授，知名翻译家。译有《好人难寻》《赫尔克里的丰功伟绩》《桥头眺望》《我为什么住在邮局》等。</w:t>
      </w:r>
    </w:p>
    <w:p>
      <w:pPr>
        <w:pStyle w:val="Heading3"/>
      </w:pPr>
      <w:r>
        <w:t>作品简介</w:t>
      </w:r>
    </w:p>
    <w:p>
      <w:pPr>
        <w:ind w:firstLine="1440"/>
      </w:pPr>
      <w:r>
        <w:br/>
        <w:t>编辑推荐 ◆ 普利策奖 &amp; 美国国家图书奖 双料获奖作品 首次完整译介 ◆ 骚动的灵魂，游荡的精神，以文学引领一场传统与现代的博弈 ◆ 凯瑟琳·安·波特——二十世纪美国南方文艺复兴的女性旗手、与威廉·福克纳等齐名的美国南方代表作家 ◆ “阴暗寓言的制造者”&amp;“作家中的作 家”，用艺术的真实反映生活的真实 ◆ 尤多拉·韦尔蒂、埃德蒙·威尔逊、罗伯特·佩恩·沃伦等人眼中第一流的艺术家 ◆ 资深翻译家王家湘、鹿金、李文俊等接力翻译，并写下万字长文解说，深入浅出，带领读者走近波特的创作之路 ◆ 精装双封，装帧典雅而不失活泼；内文顺纹裁切，180度轻松平摊 —————————————————————— 内容简介 作为美国20世纪南方文学代表人物之一，波特被誉为“第一流的艺术家”“作家中的作家”。她曾先后两次获得古根海姆奖，1962年获欧·亨利纪念奖，1967年获全国文学艺术协会金质奖章。 本书出版于1965年，收录了波特一生中创作的全部26个中短篇小说，是这位出色的文学家及文体学家的文学成就集大成，更为她赢得了1966年普利策奖和美国国家图书奖。 波特终其一生都在践行着维多利亚时代的价值观与现代主义的反抗。她为传统所规训，又不断试图背离传统，身体力行地践行着一场传统与现代的博弈。她的写作素材大都来源于生活，为爱出走，叛逆，奔赴墨西哥参加革命……她以文字为武器，打破了传统施加在女性身上的迷雾与枷锁，以及对人类命运及历史的悲剧式的洞察，其作品跨越了种族、阶级、性别、文化、地域等界限。 *** 以这些小说的情节及风格而论，可分为两类：第一类往往脱胎于作者的自身经历，如《马戏》《坟》《老人》《灰色马，灰色的骑手》《偷窃》《庄园》等。小说所共有的主人公米兰达（有时干脆用第一人称“我”）的出身和背景与作者惊人地相似：一个犟脾气的南方小姑娘成长为一个性格倔强 、反抗习俗的作家的过程 。她对童年的辛酸而执着的记忆 、她清苦的记者生涯 、她那次被病魔扼杀的绝望的爱情 、她在异国卷入左翼政治运动后对无政府主义感到格格不入的思想都会清晰地浮现在读者眼前 。其中，以《灰色马，灰色的骑手》最为著名。作品在有限的篇幅内，不仅刻画了和段动人心魄的爱情，还深刻地揭示了人们在疾病，战争和死亡的威胁下的处境和态度，具有相当强的震撼力。 第二类作品大多取材于作者的所见所闻，如《绳》《他》《被遗弃的韦瑟罗尔奶奶》和《中午酒》等，亦有少量以城市为背景的故事，如《一天的工作》《斜塔》等。这些小说虽然没有跌宕起伏的情节，却具有巨大的内在张力和深沉的社会使命感，对现实的关注与忧虑感人至深。 —————————————————————— 名人推荐 波特以一种如音律般无形的风格，讲述了那些关于恐惧与屈辱的故事……她的作品经过了精雕细琢，毫无华丽的冗余与自我陶醉，没有任何炫耀的成分。 ——尤多拉·韦尔蒂 波特绝对是第一流的艺术家。 ——埃德蒙·威尔逊 作为一个中短篇小说作者，波特在本世纪的美国——甚至在任何时代的任何国度——都肯定是难以逾越的……她的作品是包含巨大华、甚至是天才的一座丰碑，经久不衰。 ——罗伯特·佩恩·沃伦 从一开始创作，波特就给自己的作品打上了鲜明的烙印，其独特的写作风格也给其他作家留下了深刻印象。她的文字清晰、流畅，几乎一气呵成。 ——伊丽莎白·哈德威克</w:t>
      </w:r>
    </w:p>
    <w:p>
      <w:r>
        <w:br w:type="page"/>
      </w:r>
    </w:p>
    <w:p>
      <w:pPr>
        <w:pStyle w:val="Heading2"/>
      </w:pPr>
      <w:r>
        <w:t>罗安达，里斯本，天堂</w:t>
      </w:r>
    </w:p>
    <w:p>
      <w:r>
        <w:drawing>
          <wp:inline xmlns:a="http://schemas.openxmlformats.org/drawingml/2006/main" xmlns:pic="http://schemas.openxmlformats.org/drawingml/2006/picture">
            <wp:extent cx="2160000" cy="3240000"/>
            <wp:docPr id="32" name="Picture 32"/>
            <wp:cNvGraphicFramePr>
              <a:graphicFrameLocks noChangeAspect="1"/>
            </wp:cNvGraphicFramePr>
            <a:graphic>
              <a:graphicData uri="http://schemas.openxmlformats.org/drawingml/2006/picture">
                <pic:pic>
                  <pic:nvPicPr>
                    <pic:cNvPr id="0" name="11.jpg"/>
                    <pic:cNvPicPr/>
                  </pic:nvPicPr>
                  <pic:blipFill>
                    <a:blip r:embed="rId40"/>
                    <a:stretch>
                      <a:fillRect/>
                    </a:stretch>
                  </pic:blipFill>
                  <pic:spPr>
                    <a:xfrm>
                      <a:off x="0" y="0"/>
                      <a:ext cx="2160000" cy="3240000"/>
                    </a:xfrm>
                    <a:prstGeom prst="rect"/>
                  </pic:spPr>
                </pic:pic>
              </a:graphicData>
            </a:graphic>
          </wp:inline>
        </w:drawing>
      </w:r>
    </w:p>
    <w:p>
      <w:pPr>
        <w:pStyle w:val="Heading3"/>
      </w:pPr>
      <w:r>
        <w:t>基本信息</w:t>
      </w:r>
    </w:p>
    <w:p>
      <w:r>
        <w:t>作者:</w:t>
        <w:br/>
        <w:t>[葡萄牙]</w:t>
        <w:br/>
        <w:t>贾伊米莉亚·佩雷拉·德阿尔梅达</w:t>
        <w:br/>
        <w:t>出版社:</w:t>
        <w:br/>
        <w:t>四川文艺出版社</w:t>
        <w:br/>
        <w:t>原作名:</w:t>
        <w:br/>
        <w:t>Luanda,</w:t>
        <w:br/>
        <w:t>Lisboa,</w:t>
        <w:br/>
        <w:t>Paraíso</w:t>
        <w:br/>
        <w:t>译者:</w:t>
        <w:br/>
        <w:t>桑大鹏</w:t>
        <w:br/>
        <w:t>出版年:</w:t>
        <w:br/>
        <w:t>2022-6</w:t>
        <w:br/>
        <w:t>页数:</w:t>
        <w:br/>
        <w:t>203</w:t>
        <w:br/>
        <w:t>定价:</w:t>
        <w:br/>
        <w:t>42.00元</w:t>
        <w:br/>
        <w:t>装帧:</w:t>
        <w:br/>
        <w:t>平装</w:t>
        <w:br/>
        <w:t>ISBN:</w:t>
        <w:br/>
        <w:t>9787541162718</w:t>
        <w:br/>
      </w:r>
    </w:p>
    <w:p>
      <w:pPr>
        <w:pStyle w:val="Heading3"/>
      </w:pPr>
      <w:r>
        <w:t>豆瓣评分</w:t>
      </w:r>
    </w:p>
    <w:p>
      <w:r>
        <w:t xml:space="preserve"> 8.0 </w:t>
      </w:r>
    </w:p>
    <w:p>
      <w:pPr>
        <w:pStyle w:val="Heading3"/>
      </w:pPr>
      <w:r>
        <w:t>评分占比</w:t>
      </w:r>
    </w:p>
    <w:p>
      <w:r>
        <w:t>五星：</w:t>
        <w:tab/>
        <w:t>31.3%</w:t>
        <w:br/>
        <w:t xml:space="preserve"> 四星：</w:t>
        <w:tab/>
        <w:t>56.3%</w:t>
        <w:br/>
        <w:t xml:space="preserve"> 三星：</w:t>
        <w:tab/>
        <w:t>12.5%</w:t>
        <w:br/>
        <w:t xml:space="preserve"> 二星：</w:t>
        <w:tab/>
        <w:t>0.0%</w:t>
        <w:br/>
        <w:t xml:space="preserve"> 一星：</w:t>
        <w:tab/>
        <w:t>0.0%</w:t>
        <w:br/>
      </w:r>
    </w:p>
    <w:p>
      <w:pPr>
        <w:pStyle w:val="Heading3"/>
      </w:pPr>
      <w:r>
        <w:t>作者简介</w:t>
      </w:r>
    </w:p>
    <w:p>
      <w:pPr>
        <w:ind w:firstLine="1440"/>
      </w:pPr>
      <w:r>
        <w:br/>
        <w:t>贾伊米莉亚·佩雷拉·德阿尔梅达（Djaimilia Pereira de Almeida），葡萄牙籍安哥拉裔散文家和小说家，1982年出生于罗安达，在里斯本附近长大，获得里斯本大学文学理论博士学位。她的作品聚焦于种族、性别和身份问题，致力于寻找解决个人困境的方法。自2015年第一部小说《这头鬈发》出版以来，她就声名鹊起，2018年获得葡萄牙文化部颁发的国家写作奖。《罗安达，里斯本，天堂》在2019年获得葡萄牙语文学奖项——海洋文学奖。 - 译者简介： 桑大鹏，澳门理工学院中葡翻译课程讲师，葡萄牙阿威罗大学文学研究博士候选人，澳门大学翻译学硕士，北京外国语大学文学学士。译有《卡米朗，大胃王》《二十一世纪葡萄牙语2》《葡萄牙语语法活学活用1、2》《巴西葡萄牙语商务会话2000句》。</w:t>
      </w:r>
    </w:p>
    <w:p>
      <w:pPr>
        <w:pStyle w:val="Heading3"/>
      </w:pPr>
      <w:r>
        <w:t>作品简介</w:t>
      </w:r>
    </w:p>
    <w:p>
      <w:pPr>
        <w:ind w:firstLine="1440"/>
      </w:pPr>
      <w:r>
        <w:br/>
        <w:t>🌗 葡萄牙语海洋文学奖获奖作品 🌗 殖民帝国的活人废墟，梦想国度的幽灵公民，没有身份的流浪者 🌗 写尽失去故土的现代城市隐形居民的孤独、茫然和绝望 🌗 记录被边缘化的黑人移民的苦难与声音，展现后殖民世界的幻想与幻灭 —————————— 本书是葡萄牙籍安哥拉裔作家贾伊米莉亚·佩雷拉·德阿尔梅达创作的长篇小说，讲述了一段关于希望与悲观、失去与救赎的故事。 来自安哥拉罗安达的卡托拉和阿基里斯父子，为了治病来到前宗主国葡萄牙的首都里斯本，他们需要一边忍受宿疾的折磨、一边面对债台高筑的生活。老卡托拉曾幻想过上千次的里斯本的样貌，最终却只能在城市边缘找到自己的栖身之所。在后来的日子里，他们结识了朋友，收获了友谊，整个世界虽然没有因此而改变，但是生活的每一处微小方寸却已变得不同以往。 小说在第三人称视角的叙事和第一人称的书信电话间往来推进，充满人物的幻想和沉思，以及大量隐喻和伏笔。克制的笔调，丰富的情感，为读者带来极具美感和沉浸感的阅读体验。作为非裔女性作家的贾伊米莉亚，其创作聚焦种族、性别和身份等问题本书中她对后殖民世界的幻想和幻灭也进行了讲述。 —————————— 📣 媒体推荐： 这部长篇小说讲述了父子俩从罗安达到里斯本的旅程，两人的最终目的地是里斯本市郊的天堂贫民窟。贾伊米莉亚·佩雷拉·德阿尔梅达通过生动的语言，对后殖民世界的幻想和幻灭进行了饱富感情的讲述。 ——2019年海洋文学奖颁奖词 - 生活中会发生太多偶然的、不可预测的、无止境的、随机的事情，当我们活着的时候，我们只记得那些让我们继续前进的东西。我们往往根据此刻拥有的东西来构建自我，因为我们只能从此刻的自我角度来评估生活。或许正如贾伊米莉亚所说：“记忆是一个煽动者，它让我们无法自己选择看到的东西，它滋生于一种诱惑，即让我们不再是原来的自己。” ——《洛杉矶书评》 - 卡托拉和阿基里斯逐渐失去对于命运的掌控。归根结底，很多人都亲历类似的情况。对我而言，重要的是揭示这种经历是全人类共同的经历，无论我们是什么国籍身份，在这一点上我们都是相同的。父子二人的经历是很多人的普遍经历，各种人都亲历过。有时候，人生就是如此不公。 ——贾伊米莉亚·佩雷拉·德阿尔梅达</w:t>
      </w:r>
    </w:p>
    <w:p>
      <w:r>
        <w:br w:type="page"/>
      </w:r>
    </w:p>
    <w:p>
      <w:pPr>
        <w:pStyle w:val="Heading2"/>
      </w:pPr>
      <w:r>
        <w:t>我的曾外祖母</w:t>
      </w:r>
    </w:p>
    <w:p>
      <w:r>
        <w:drawing>
          <wp:inline xmlns:a="http://schemas.openxmlformats.org/drawingml/2006/main" xmlns:pic="http://schemas.openxmlformats.org/drawingml/2006/picture">
            <wp:extent cx="2160000" cy="3130000"/>
            <wp:docPr id="33" name="Picture 33"/>
            <wp:cNvGraphicFramePr>
              <a:graphicFrameLocks noChangeAspect="1"/>
            </wp:cNvGraphicFramePr>
            <a:graphic>
              <a:graphicData uri="http://schemas.openxmlformats.org/drawingml/2006/picture">
                <pic:pic>
                  <pic:nvPicPr>
                    <pic:cNvPr id="0" name="12.jpg"/>
                    <pic:cNvPicPr/>
                  </pic:nvPicPr>
                  <pic:blipFill>
                    <a:blip r:embed="rId41"/>
                    <a:stretch>
                      <a:fillRect/>
                    </a:stretch>
                  </pic:blipFill>
                  <pic:spPr>
                    <a:xfrm>
                      <a:off x="0" y="0"/>
                      <a:ext cx="2160000" cy="3130000"/>
                    </a:xfrm>
                    <a:prstGeom prst="rect"/>
                  </pic:spPr>
                </pic:pic>
              </a:graphicData>
            </a:graphic>
          </wp:inline>
        </w:drawing>
      </w:r>
    </w:p>
    <w:p>
      <w:pPr>
        <w:pStyle w:val="Heading3"/>
      </w:pPr>
      <w:r>
        <w:t>基本信息</w:t>
      </w:r>
    </w:p>
    <w:p>
      <w:r>
        <w:t>作者:</w:t>
        <w:br/>
        <w:t>赵柏田</w:t>
        <w:br/>
        <w:t>出版社:</w:t>
        <w:br/>
        <w:t>浙江文艺出版社</w:t>
        <w:br/>
        <w:t>出品方:</w:t>
        <w:br/>
        <w:t>KEY·可以文化</w:t>
        <w:br/>
        <w:t>出版年:</w:t>
        <w:br/>
        <w:t>2022-6</w:t>
        <w:br/>
        <w:t>页数:</w:t>
        <w:br/>
        <w:t>355</w:t>
        <w:br/>
        <w:t>定价:</w:t>
        <w:br/>
        <w:t>69.00元</w:t>
        <w:br/>
        <w:t>装帧:</w:t>
        <w:br/>
        <w:t>精装</w:t>
        <w:br/>
        <w:t>ISBN:</w:t>
        <w:br/>
        <w:t>9787533967901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赵柏田，当代作家，学者，非虚构写作代表作家。著述七百余万字，主要作品有《赫德的情人》《买办的女儿》《南华录：晚明南方士人生活史》《岩中花树：十六至十八世纪的江南文人》，以及“中国往事三部曲”（《枪炮与货币：民国金融家沉浮录》《月照青苔：20世纪南方文人生活小史》《民初气象：变乱之年的暴力、阴谋与爱情》）等二十余种，曾凭《南华录：晚明南方士人生活史》获第十四届华语文学传媒大奖“年度散文家”奖、2015“华文好书”评委会特别奖等奖项。</w:t>
      </w:r>
    </w:p>
    <w:p>
      <w:pPr>
        <w:pStyle w:val="Heading3"/>
      </w:pPr>
      <w:r>
        <w:t>作品简介</w:t>
      </w:r>
    </w:p>
    <w:p>
      <w:pPr>
        <w:ind w:firstLine="1440"/>
      </w:pPr>
      <w:r>
        <w:br/>
        <w:t>▶时代浪潮边缘，一位知识女性的追梦之路与命运沉浮 ▶革命星火中，万千普通人的人生缩影 ▶华语文学传媒大奖“年度散文家”奖获得者赵柏田长篇小说新作 ▶1937—1989，透过明城历史上的一桩迷案 ▶揭开“我的曾外祖母”平凡却又传奇的一生 ▶“革命吸引了她，进而改变她，让 她向往、服从，无条件地牺牲自己，还唯恐牺牲得不够。一个小镇女性的生命史因此被改写……”（赵柏田） ———————————————————— 【内容简介】 ◆“我的曾外祖母”金仙儿是一位出身于南方小镇大户人家的女青年，她热爱文艺、追求进步，在省城读书时受到共产党员的影响和引领，同情底层民众、向往革命生活，甚至因为在不知情中“帮助执行任务”被投进监牢。 ◆随着抗战爆发，因为身份特殊、过于年轻，组织上没有安排金仙儿参加游击队，而是让她回到老家虹镇，作为一名小学教员潜伏下来，寻找机会宣传抗战。在虹镇，昆虫学博士姚新民对金仙儿一见钟情，朝夕相处间，两人越发情投意合；然而在复杂的社会现实和革命需要面前，金仙儿很快又被组织送到上海接受电报工作培训，不得不与姚新民不告而别。 ◆自此，金仙儿的命运彻底卷入了轰轰烈烈的历史大潮之中，在革命最需要的时候，她牺牲了自己的爱情和婚姻…… ◆小说在书写风起云涌的历史进程的同时，聚焦组织外围渴望投身革命的普通知识女性的抉择和命运，以丰富的细节和生动的描写再现了历史的多元性和复杂性。 ———————————————————— 【名人评价】 ◆“赵柏田的写作可贵的是呈现出了多元的格局……确实在他的笔下，历史与当下常有天涯比邻之感。……他是以一种新的意识形态，这种意识形态把日常化、民间性提上来，以此与大历史构成对话。” ——文学评论家、作家 毛尖 ◆“赵柏田写作的特点在于沟通了古今，沟通了文史。” ——同济大学教授、文学评论家 王鸿生 ◆“他（赵柏田）笔下的人物，带着他们各自的音容笑貌和时代特征来到了我们跟前。他们由此成了我们这些活人的生活的一部分。而我们，这些活人，对那些干巴巴的历史规律没有兴趣；我们更愿意对那些不清晰的东西怀有好感，因为不清晰就意味着神秘，意味着可能性。” ——中央民族大学教授 敬文东 ◆“把时局变化揉合于小说笔法，绵密、平静的叙述和小说笔法的交互使用，是赵柏田的语言一个非常重要的特色。” ——《山西文学》主编、作家 韩石山 ———————————————————— 【编辑推荐】 ▶她曾是爱好摄影、绘画与文艺小说的浪漫少女 ▶当革命的梦想降临，她满怀热情投身其中，告别家庭的羽翼与爱情的绮梦…… ▶历史洪流之下，梦想与爱的燃烧和降落 ◆出身于南方小镇大户人家的少女， ◆懵懂中成为革命队伍的一分子； ◆她身边有壮志爱国、身负秘密任务的军官表哥， ◆看似不成气候却惹出大麻烦的弟弟， ◆一群性格各异但信念坚定的革命同志， ◆以及一位痴迷蝴蝶研究的昆虫学家，纷飞战火中执着追逐蝴蝶身影的爱人…… ▶他们的人生轨迹被时代改写，因革命斗争而相互交织</w:t>
      </w:r>
    </w:p>
    <w:p>
      <w:r>
        <w:br w:type="page"/>
      </w:r>
    </w:p>
    <w:p>
      <w:pPr>
        <w:pStyle w:val="Heading2"/>
      </w:pPr>
      <w:r>
        <w:t>透明人潜入密室</w:t>
      </w:r>
    </w:p>
    <w:p>
      <w:r>
        <w:drawing>
          <wp:inline xmlns:a="http://schemas.openxmlformats.org/drawingml/2006/main" xmlns:pic="http://schemas.openxmlformats.org/drawingml/2006/picture">
            <wp:extent cx="2160000" cy="3170000"/>
            <wp:docPr id="34" name="Picture 34"/>
            <wp:cNvGraphicFramePr>
              <a:graphicFrameLocks noChangeAspect="1"/>
            </wp:cNvGraphicFramePr>
            <a:graphic>
              <a:graphicData uri="http://schemas.openxmlformats.org/drawingml/2006/picture">
                <pic:pic>
                  <pic:nvPicPr>
                    <pic:cNvPr id="0" name="13.jpg"/>
                    <pic:cNvPicPr/>
                  </pic:nvPicPr>
                  <pic:blipFill>
                    <a:blip r:embed="rId42"/>
                    <a:stretch>
                      <a:fillRect/>
                    </a:stretch>
                  </pic:blipFill>
                  <pic:spPr>
                    <a:xfrm>
                      <a:off x="0" y="0"/>
                      <a:ext cx="2160000" cy="3170000"/>
                    </a:xfrm>
                    <a:prstGeom prst="rect"/>
                  </pic:spPr>
                </pic:pic>
              </a:graphicData>
            </a:graphic>
          </wp:inline>
        </w:drawing>
      </w:r>
    </w:p>
    <w:p>
      <w:pPr>
        <w:pStyle w:val="Heading3"/>
      </w:pPr>
      <w:r>
        <w:t>基本信息</w:t>
      </w:r>
    </w:p>
    <w:p>
      <w:r>
        <w:t>作者:</w:t>
        <w:br/>
        <w:t>阿津川辰海</w:t>
        <w:br/>
        <w:t>出版社:</w:t>
        <w:br/>
        <w:t>北京联合出版公司</w:t>
        <w:br/>
        <w:t>原作名:</w:t>
        <w:br/>
        <w:t>透明人間は密室に潜む</w:t>
        <w:br/>
        <w:t>译者:</w:t>
        <w:br/>
        <w:t>赵婧怡</w:t>
        <w:br/>
        <w:t>出版年:</w:t>
        <w:br/>
        <w:t>2022-7</w:t>
        <w:br/>
        <w:t>定价:</w:t>
        <w:br/>
        <w:t>49.80元</w:t>
        <w:br/>
        <w:t>装帧:</w:t>
        <w:br/>
        <w:t>平装</w:t>
        <w:br/>
        <w:t>ISBN:</w:t>
        <w:br/>
        <w:t>9787559645838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阿津川辰海，1994年出生，日本推理小说作家。著有《名侦探不会说谎》《星咏师的记忆》《红莲馆杀人事件》《透明人潜入密室》。</w:t>
      </w:r>
    </w:p>
    <w:p>
      <w:pPr>
        <w:pStyle w:val="Heading3"/>
      </w:pPr>
      <w:r>
        <w:t>作品简介</w:t>
      </w:r>
    </w:p>
    <w:p>
      <w:pPr>
        <w:ind w:firstLine="1440"/>
      </w:pPr>
      <w:r>
        <w:br/>
        <w:t>《透明人潜入密室》——“透明人”实施的“不可能犯罪”，难度不断升级的“密室”挑战！ 《六个狂热的日本人》——令人细思极恐的“粉圈”乱象，“闹剧式”法庭推理，“暗黑”版《十二怒汉》。 《被窃听的杀人》——通过命案现场的一份“意外”录音找到凶手，成为“地狱耳”侦探洗刷自己嫌疑的唯一机会。 《逃离第13号船室》——当海上“密室逃脱”撞上突如其来的“真实绑架案”，体验“双重逃脱”的极致快感！ ★即便是藏匿在透明身体里的恶意，也终有一天会露出马脚，从恶意滋生的那刻起，他们就已经逃不掉了。 ★本格推理最热话题之作！颠覆想象的烧脑谜题，洞穿人性的推理盛宴。阿津川辰海中文简体版作品首秀！ ★“霸榜”四大推理榜单的绝对黑马作品！集结 科幻、法庭、声音、游戏多种推理形式，挑战不可不读的推理神作，探索本格更多可能性！ “本格推理Best 10”第1名！（原书房评选） “这本推理了不起！”第2名！（宝岛社评选） “《周刊文春》推理Best 10”第2名！（文艺春秋评选） “这本推理好想读！”第3名！（早川书房评选） ★备受瞩目的推理新秀，炙手可热的人气新锐——阿津川辰海，同期超越“短篇推理之神”大山诚一郎、“新本格推理掌门和旗手”绫辻行人！ ★“推圈”赞不绝口的口碑力作！海外读者五星好评，名家前辈倾情推荐！ 作者所进行的高难度挑战，让读者在目瞪口呆后，不吝送上喝彩——辻真先（获奖海报评语） 让人心服口服之作，通俗易读又有看头。——辻真先（推特 2020年4月22日） 践行着本格推理的基本法则，又在之上进行了现代化创新。可谓是现在备受瞩目的推理小说作家。——伊坂幸太郎（《达芬奇》 2020年8月刊） 恐怕没有人能猜出书中的真相。——东川笃哉（《想推荐给你的推理小说》发售活动） ★内含珍贵作者创作后记。 ★随书附赠精美书签。</w:t>
      </w:r>
    </w:p>
    <w:p>
      <w:r>
        <w:br w:type="page"/>
      </w:r>
    </w:p>
    <w:p>
      <w:pPr>
        <w:pStyle w:val="Heading2"/>
      </w:pPr>
      <w:r>
        <w:t>潜入谎言之海</w:t>
      </w:r>
    </w:p>
    <w:p>
      <w:r>
        <w:drawing>
          <wp:inline xmlns:a="http://schemas.openxmlformats.org/drawingml/2006/main" xmlns:pic="http://schemas.openxmlformats.org/drawingml/2006/picture">
            <wp:extent cx="2160000" cy="3172860"/>
            <wp:docPr id="35" name="Picture 35"/>
            <wp:cNvGraphicFramePr>
              <a:graphicFrameLocks noChangeAspect="1"/>
            </wp:cNvGraphicFramePr>
            <a:graphic>
              <a:graphicData uri="http://schemas.openxmlformats.org/drawingml/2006/picture">
                <pic:pic>
                  <pic:nvPicPr>
                    <pic:cNvPr id="0" name="14.jpg"/>
                    <pic:cNvPicPr/>
                  </pic:nvPicPr>
                  <pic:blipFill>
                    <a:blip r:embed="rId43"/>
                    <a:stretch>
                      <a:fillRect/>
                    </a:stretch>
                  </pic:blipFill>
                  <pic:spPr>
                    <a:xfrm>
                      <a:off x="0" y="0"/>
                      <a:ext cx="2160000" cy="3172860"/>
                    </a:xfrm>
                    <a:prstGeom prst="rect"/>
                  </pic:spPr>
                </pic:pic>
              </a:graphicData>
            </a:graphic>
          </wp:inline>
        </w:drawing>
      </w:r>
    </w:p>
    <w:p>
      <w:pPr>
        <w:pStyle w:val="Heading3"/>
      </w:pPr>
      <w:r>
        <w:t>基本信息</w:t>
      </w:r>
    </w:p>
    <w:p>
      <w:r>
        <w:t>作者:</w:t>
        <w:br/>
        <w:t>[韩]金琸桓</w:t>
        <w:br/>
        <w:t>/</w:t>
        <w:br/>
        <w:t>金卓焕</w:t>
        <w:br/>
        <w:t>出版社:</w:t>
        <w:br/>
        <w:t>中国友谊出版公司</w:t>
        <w:br/>
        <w:t>出品方:</w:t>
        <w:br/>
        <w:t>后浪</w:t>
        <w:br/>
        <w:t>原作名:</w:t>
        <w:br/>
        <w:t>거짓말이다</w:t>
        <w:br/>
        <w:t>译者:</w:t>
        <w:br/>
        <w:t>胡椒筒</w:t>
        <w:br/>
        <w:t>出版年:</w:t>
        <w:br/>
        <w:t>2022-8</w:t>
        <w:br/>
        <w:t>页数:</w:t>
        <w:br/>
        <w:t>310</w:t>
        <w:br/>
        <w:t>定价:</w:t>
        <w:br/>
        <w:t>56.00元</w:t>
        <w:br/>
        <w:t>装帧:</w:t>
        <w:br/>
        <w:t>平装</w:t>
        <w:br/>
        <w:t>丛书:</w:t>
        <w:br/>
        <w:t>后浪·金琸桓作品</w:t>
        <w:br/>
        <w:t>ISBN:</w:t>
        <w:br/>
        <w:t>9787505754508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金琸桓（김탁환），1968年生于韩国庆尚南道镇海市。首尔大学韩国语言文学系毕业，曾任海军士官大学韩语教授、韩国科学技术院（KAIST）文化技术研究所副教授，现为专职作家，每日笔耕不辍。 其作品不仅文字端庄优美，而且关注社会现实。他以周密的资料考证加上卓越的想象力，让许多真实人物跃然纸上，被誉为开创韩国历史小说新局面的作家。其作品《不灭的李舜臣》《黄真伊》被改编为电视剧；《烈女门秘辛》《咖啡》《朝鲜魔术师》则被改编为电影。 2014年世越号沉船事件发生后，他深受影响，不懈采访相关人物，写下长篇小说《潜入谎言之海》与短篇小说集《生者的眼睛》。这两部作品被评论家称为韩国“世越号文学”的开端。 译者简介： 胡椒筒，专职译者，带着“为什么韩剧那么红，韩国小说却没人看”的好奇心，闯进翻译的世界。</w:t>
      </w:r>
    </w:p>
    <w:p>
      <w:pPr>
        <w:pStyle w:val="Heading3"/>
      </w:pPr>
      <w:r>
        <w:t>作品简介</w:t>
      </w:r>
    </w:p>
    <w:p>
      <w:pPr>
        <w:ind w:firstLine="1440"/>
      </w:pPr>
      <w:r>
        <w:br/>
        <w:t>被抛弃的希望，被辜负的良心 ——以“世越号沉船事件”为基底，书写集体创伤下的哀恸与抗争 当正义没有降临的时候，幸好还有文学 即使嘴被捂住，心也会发出呼号 🔹编辑推荐 根据韩国“世越号沉船事件”真人真事改编 “一个失踪者等于一个宇宙。” “孩子们为了能一起活着出来，尽了最 大的努力。” “原本只担心头灯会出问题，没想到让能见度几乎变成零的，是我的眼泪。” “潜水员用真心在做事，政府却是依法做判断，这个国家没有良心，政府用法律践踏了潜水员的真心。” ·具有纪实色彩的长篇小说：本书以“世越号沉船事件”为写作基础。该事件伤亡极惨重，死难者以学生为主，震惊国际社会，真相至今扑朔迷离。 ·令人屏息的细致摹写：小说以负责进入沉船搜索的民间潜水员为人物原型，通过对水下作业专业细致的沉浸式描写，带领读者一同屏住呼吸、潜入沉船，直面惨痛现实。 ·引人深思的多声部叙事：作者采访沉船事件相关人士，在故事主线之外网罗各方声音，通过不同身份的人员从不同角度还原当时当地的情景，呈现同一事件的不同面貌，促使读者全面地了解和反思东亚社会的运作模式。 ·伤痛过后的希望之书：在无法挽回的巨大悲剧中展现人性的力量，以人的体温对抗冰冷的大海和冷酷的权力机器；伤痛过后，仍有希望。 🔹内容简介 2014年4月16日，由韩国仁川港起航开往济州岛的世越号客轮，在途经孟骨水道时沉没。船上当时载有476人，其中325人为参加毕业旅行的高中学生。事故造成乘客和船员共计304人遇难。在救援黄金时间里，政府不仅没有采取应有的救援行动，而且误导舆论，阻碍民间救援。该事件为韩国民众留下了难以愈合的心理创伤。 作家金琸桓在采访、结交了许多与世越号沉船事件相关的人，倾听了无数背负苦难的心声后，写下了这部以世越号沉船事件为现实根据、以民间潜水员金冠灴为人物原型的长篇小说。 世越号沉船事件发生后，民间潜水员自愿参与水下搜索工作，冒着生命危险潜入黑暗的沉船中带出罹难者遗体，不仅工作强度超越人体极限，而且承受着巨大的心理冲击。然而当意外发生，民间潜水员却被追究本不该承担的责任。身心俱损的民间潜水员罗梗水决定打破保持沉默的行业惯例，向法官提交请愿书，讲述不为人知的遭遇，回应政府的背叛和社会舆论的攻讦。 小说以民间潜水员罗梗水的声音为中心，辅以罹难者家属、生还学生、记者、义警、政府官员以及医生等相关人物的叹息、哽咽与呼告，展现出灾难之后人与人重新建立联系、一同追问真相、祭奠逝者的坚韧力量。 🔹名人推荐 我强烈推荐金琸桓的小说《潜入谎言之海》作为酷暑中的读物。它是关于参与世越号搜索工作的民间潜水员的，我阅读的过程中为我们的冷漠而痛心。我尤其想向反对扩大世越轮调查特别委员会的新国家党和青瓦台推荐。 ——韩国前总统 文在寅 面对所有人的无动于衷，甚至在憎恶的情绪里渐渐被遗忘、被强迫遗忘的“世越号船难”，可以透过一部小说把这历史性的悲剧重新重新召唤回人们面前，去讨论它的写作类型又有何意义呢？ 那些英雄不顾减压症和心理阴影的危险，超负荷地潜入沉船，抱着一个个孩子出来，送回家人的怀抱。他们不但没有获得补偿，还残忍地被人们遗忘。这本书代替了那些“没有嘴巴的存在”，道出民间潜水员的世界，从那以后，这炙热的故事唤醒了世越号船难的“现存性”，我想说的是，不必把这本书框架在任何写作形式里。 ——韩国文学评论家 金明仁（김명인） 🔹获奖记录 第33届乐山金廷汉文学奖 《京乡新闻》2016十大年度作家 “用全身穿透时代创伤的艺术家——金琸桓”</w:t>
      </w:r>
    </w:p>
    <w:p>
      <w:r>
        <w:br w:type="page"/>
      </w:r>
    </w:p>
    <w:p>
      <w:pPr>
        <w:pStyle w:val="Heading2"/>
      </w:pPr>
      <w:r>
        <w:t>流浪之月</w:t>
      </w:r>
    </w:p>
    <w:p>
      <w:r>
        <w:drawing>
          <wp:inline xmlns:a="http://schemas.openxmlformats.org/drawingml/2006/main" xmlns:pic="http://schemas.openxmlformats.org/drawingml/2006/picture">
            <wp:extent cx="2160000" cy="3153285"/>
            <wp:docPr id="36" name="Picture 36"/>
            <wp:cNvGraphicFramePr>
              <a:graphicFrameLocks noChangeAspect="1"/>
            </wp:cNvGraphicFramePr>
            <a:graphic>
              <a:graphicData uri="http://schemas.openxmlformats.org/drawingml/2006/picture">
                <pic:pic>
                  <pic:nvPicPr>
                    <pic:cNvPr id="0" name="15.jpg"/>
                    <pic:cNvPicPr/>
                  </pic:nvPicPr>
                  <pic:blipFill>
                    <a:blip r:embed="rId44"/>
                    <a:stretch>
                      <a:fillRect/>
                    </a:stretch>
                  </pic:blipFill>
                  <pic:spPr>
                    <a:xfrm>
                      <a:off x="0" y="0"/>
                      <a:ext cx="2160000" cy="3153285"/>
                    </a:xfrm>
                    <a:prstGeom prst="rect"/>
                  </pic:spPr>
                </pic:pic>
              </a:graphicData>
            </a:graphic>
          </wp:inline>
        </w:drawing>
      </w:r>
    </w:p>
    <w:p>
      <w:pPr>
        <w:pStyle w:val="Heading3"/>
      </w:pPr>
      <w:r>
        <w:t>基本信息</w:t>
      </w:r>
    </w:p>
    <w:p>
      <w:r>
        <w:t>作者:</w:t>
        <w:br/>
        <w:t>[日]凪良汐</w:t>
        <w:br/>
        <w:t>出版社:</w:t>
        <w:br/>
        <w:t>四川文艺出版社</w:t>
        <w:br/>
        <w:t>出品方:</w:t>
        <w:br/>
        <w:t>磨铁·文治图书</w:t>
        <w:br/>
        <w:t>原作名:</w:t>
        <w:br/>
        <w:t>流浪の月</w:t>
        <w:br/>
        <w:t>译者:</w:t>
        <w:br/>
        <w:t>烨伊</w:t>
        <w:br/>
        <w:t>出版年:</w:t>
        <w:br/>
        <w:t>2022-7</w:t>
        <w:br/>
        <w:t>定价:</w:t>
        <w:br/>
        <w:t>48.00元</w:t>
        <w:br/>
        <w:t>装帧:</w:t>
        <w:br/>
        <w:t>平装</w:t>
        <w:br/>
        <w:t>ISBN:</w:t>
        <w:br/>
        <w:t>9787541163036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生于滋贺县，日本实力派作家。2007年正式出道，2020年凭《流浪之月》入围吉川英治文学新人奖，并最终获得日本书店大奖。作品探索人与人之间的关系，表现“格格不入”的人，人物刻画丰满，情节发展精妙。另著有《美丽的他》《神的生物》《我的美丽庭院》《毁灭前的香格里拉》等。</w:t>
      </w:r>
    </w:p>
    <w:p>
      <w:pPr>
        <w:pStyle w:val="Heading3"/>
      </w:pPr>
      <w:r>
        <w:t>作品简介</w:t>
      </w:r>
    </w:p>
    <w:p>
      <w:pPr>
        <w:ind w:firstLine="1440"/>
      </w:pPr>
      <w:r>
        <w:br/>
        <w:t>★2020书店大奖获奖作品，全日本书店店员评选：超想卖给读者的书！ 500家书店参与评选，600位店员一致推荐；击败小川糸、横山秀夫等热门作家，荣获2020年日本书店大奖。 ★日本销量超70万册，人气作家凪良汐探讨“纯粹的关系”的话题小说 日本累计销量突破70万部，文库本即将出版；触动万千读者，一个无关爱情和亲情，纯粹的人与人之间羁绊的故事。。 ★改编电影由《恶人》《怒》导演李相日执导，广濑铃×松坂桃李主演，5月13日日本上映 广濑铃×松坂桃李×横滨流星×多部未华子联袂出演，备受期待的大银幕呈现，日本文艺电影DNA动了！ 更纱成长于一个无拘无束的家庭，然而快乐的日子却停留在9岁——爸爸骤然去世、妈妈不告而别。她被阿姨家收养，却遭受表哥的骚扰。更纱遇到了公园里传说是“恋童癖”的大学生佐伯文，他们共同生活了两个月，随后阿文因诱拐罪被捕，更纱碍于社会施加的“善意”不能为他辩护。 15年后，更纱 长大成人，即将谈婚论嫁，却在此时再次遇到释放后已经成为咖啡店老板的阿文......</w:t>
      </w:r>
    </w:p>
    <w:p>
      <w:r>
        <w:br w:type="page"/>
      </w:r>
    </w:p>
    <w:p>
      <w:pPr>
        <w:pStyle w:val="Heading2"/>
      </w:pPr>
      <w:r>
        <w:t>战争与和平</w:t>
      </w:r>
    </w:p>
    <w:p>
      <w:r>
        <w:drawing>
          <wp:inline xmlns:a="http://schemas.openxmlformats.org/drawingml/2006/main" xmlns:pic="http://schemas.openxmlformats.org/drawingml/2006/picture">
            <wp:extent cx="2160000" cy="2569703"/>
            <wp:docPr id="37" name="Picture 37"/>
            <wp:cNvGraphicFramePr>
              <a:graphicFrameLocks noChangeAspect="1"/>
            </wp:cNvGraphicFramePr>
            <a:graphic>
              <a:graphicData uri="http://schemas.openxmlformats.org/drawingml/2006/picture">
                <pic:pic>
                  <pic:nvPicPr>
                    <pic:cNvPr id="0" name="16.jpg"/>
                    <pic:cNvPicPr/>
                  </pic:nvPicPr>
                  <pic:blipFill>
                    <a:blip r:embed="rId45"/>
                    <a:stretch>
                      <a:fillRect/>
                    </a:stretch>
                  </pic:blipFill>
                  <pic:spPr>
                    <a:xfrm>
                      <a:off x="0" y="0"/>
                      <a:ext cx="2160000" cy="2569703"/>
                    </a:xfrm>
                    <a:prstGeom prst="rect"/>
                  </pic:spPr>
                </pic:pic>
              </a:graphicData>
            </a:graphic>
          </wp:inline>
        </w:drawing>
      </w:r>
    </w:p>
    <w:p>
      <w:pPr>
        <w:pStyle w:val="Heading3"/>
      </w:pPr>
      <w:r>
        <w:t>基本信息</w:t>
      </w:r>
    </w:p>
    <w:p>
      <w:r>
        <w:t>作者:</w:t>
        <w:br/>
        <w:t>[俄]</w:t>
        <w:br/>
        <w:t>列夫·托尔斯泰</w:t>
        <w:br/>
        <w:t>出版社:</w:t>
        <w:br/>
        <w:t>上海译文出版社</w:t>
        <w:br/>
        <w:t>原作名:</w:t>
        <w:br/>
        <w:t>Война</w:t>
        <w:br/>
        <w:t>и</w:t>
        <w:br/>
        <w:t>Мир</w:t>
        <w:br/>
        <w:t>译者:</w:t>
        <w:br/>
        <w:t>娄自良</w:t>
        <w:br/>
        <w:t>出版年:</w:t>
        <w:br/>
        <w:t>2022-6</w:t>
        <w:br/>
        <w:t>定价:</w:t>
        <w:br/>
        <w:t>698.00元</w:t>
        <w:br/>
        <w:t>装帧:</w:t>
        <w:br/>
        <w:t>精装</w:t>
        <w:br/>
        <w:t>丛书:</w:t>
        <w:br/>
        <w:t>插图珍藏本世界文学名著</w:t>
        <w:br/>
        <w:t>ISBN:</w:t>
        <w:br/>
        <w:t>9787532787913</w:t>
        <w:br/>
      </w:r>
    </w:p>
    <w:p>
      <w:pPr>
        <w:pStyle w:val="Heading3"/>
      </w:pPr>
      <w:r>
        <w:t>豆瓣评分</w:t>
      </w:r>
    </w:p>
    <w:p>
      <w:r>
        <w:t xml:space="preserve"> 8.5 </w:t>
      </w:r>
    </w:p>
    <w:p>
      <w:pPr>
        <w:pStyle w:val="Heading3"/>
      </w:pPr>
      <w:r>
        <w:t>评分占比</w:t>
      </w:r>
    </w:p>
    <w:p>
      <w:r>
        <w:t>五星：</w:t>
        <w:tab/>
        <w:t>57.7%</w:t>
        <w:br/>
        <w:t xml:space="preserve"> 四星：</w:t>
        <w:tab/>
        <w:t>30.8%</w:t>
        <w:br/>
        <w:t xml:space="preserve"> 三星：</w:t>
        <w:tab/>
        <w:t>0.0%</w:t>
        <w:br/>
        <w:t xml:space="preserve"> 二星：</w:t>
        <w:tab/>
        <w:t>0.0%</w:t>
        <w:br/>
        <w:t xml:space="preserve"> 一星：</w:t>
        <w:tab/>
        <w:t>11.5%</w:t>
        <w:br/>
      </w:r>
    </w:p>
    <w:p>
      <w:pPr>
        <w:pStyle w:val="Heading3"/>
      </w:pPr>
      <w:r>
        <w:t>作者简介</w:t>
      </w:r>
    </w:p>
    <w:p>
      <w:pPr>
        <w:ind w:firstLine="1440"/>
      </w:pPr>
      <w:r>
        <w:br/>
        <w:t>列夫·托尔斯泰（1828-1910），伟大的俄国现实主义作家、思想家、哲学家，他的三部代表作长篇小说：《战争与和平》《安娜·卡列尼娜》《复活》代表了十九世纪批判现实主义文学的最高成就，将俄国文学乃至世界文学推向了新的高峰。同时，托尔斯泰的影响远远超出了文学的界限，在长达近两百年的时间里，他始终是俄罗斯民族毋庸置疑的精神象征，俄国著名文史学家米尔斯基将托尔斯泰称为“行走在俄国大地上的最近几代人中最大的一位”，这里的“大”即指托尔斯泰思想之博大。或许托尔斯泰作品的现实意义总是随着时代变化而潮起潮落，但是托尔斯泰之永恒毫无疑问。</w:t>
      </w:r>
    </w:p>
    <w:p>
      <w:pPr>
        <w:pStyle w:val="Heading3"/>
      </w:pPr>
      <w:r>
        <w:t>作品简介</w:t>
      </w:r>
    </w:p>
    <w:p>
      <w:pPr>
        <w:ind w:firstLine="1440"/>
      </w:pPr>
      <w:r>
        <w:br/>
        <w:t>列夫·托尔斯泰（1828-1910），伟大的俄国现实主义作家、思想家、哲学家，他的三部代表作长篇小说：《战争与和平》《安娜·卡列尼娜》《复活》代表了十九世纪批判现实主义文学的最高成就，将俄国文学乃至世界文学推向了新的高峰。同时，托尔斯泰的影响远远超出了文学的界限，在长达近两百年的时间里，他始终是俄罗斯民族毋庸置疑的精神象征，俄国著名文史学家米尔斯基将托尔斯泰称为“行走在俄国大地上的最近几代人中最大的一位”，这里的“大”即指托尔斯泰思想之博大。或许托尔斯泰作品的现实意义总是随着时代变化而潮起潮落，但是托尔斯泰之永恒毫无疑问。</w:t>
      </w:r>
    </w:p>
    <w:p>
      <w:r>
        <w:br w:type="page"/>
      </w:r>
    </w:p>
    <w:p>
      <w:pPr>
        <w:pStyle w:val="Heading2"/>
      </w:pPr>
      <w:r>
        <w:t>我变成了一只猫</w:t>
      </w:r>
    </w:p>
    <w:p>
      <w:r>
        <w:drawing>
          <wp:inline xmlns:a="http://schemas.openxmlformats.org/drawingml/2006/main" xmlns:pic="http://schemas.openxmlformats.org/drawingml/2006/picture">
            <wp:extent cx="2160000" cy="3271703"/>
            <wp:docPr id="38" name="Picture 38"/>
            <wp:cNvGraphicFramePr>
              <a:graphicFrameLocks noChangeAspect="1"/>
            </wp:cNvGraphicFramePr>
            <a:graphic>
              <a:graphicData uri="http://schemas.openxmlformats.org/drawingml/2006/picture">
                <pic:pic>
                  <pic:nvPicPr>
                    <pic:cNvPr id="0" name="17.jpg"/>
                    <pic:cNvPicPr/>
                  </pic:nvPicPr>
                  <pic:blipFill>
                    <a:blip r:embed="rId46"/>
                    <a:stretch>
                      <a:fillRect/>
                    </a:stretch>
                  </pic:blipFill>
                  <pic:spPr>
                    <a:xfrm>
                      <a:off x="0" y="0"/>
                      <a:ext cx="2160000" cy="3271703"/>
                    </a:xfrm>
                    <a:prstGeom prst="rect"/>
                  </pic:spPr>
                </pic:pic>
              </a:graphicData>
            </a:graphic>
          </wp:inline>
        </w:drawing>
      </w:r>
    </w:p>
    <w:p>
      <w:pPr>
        <w:pStyle w:val="Heading3"/>
      </w:pPr>
      <w:r>
        <w:t>基本信息</w:t>
      </w:r>
    </w:p>
    <w:p>
      <w:r>
        <w:t>作者:</w:t>
        <w:br/>
        <w:t>［美］卡莉·索罗西亚克</w:t>
        <w:br/>
        <w:t>出版社:</w:t>
        <w:br/>
        <w:t>北京联合出版公司</w:t>
        <w:br/>
        <w:t>出品方:</w:t>
        <w:br/>
        <w:t>光尘</w:t>
        <w:br/>
        <w:t>原作名:</w:t>
        <w:br/>
        <w:t>My</w:t>
        <w:br/>
        <w:t>life</w:t>
        <w:br/>
        <w:t>as</w:t>
        <w:br/>
        <w:t>a</w:t>
        <w:br/>
        <w:t>cat</w:t>
        <w:br/>
        <w:t>译者:</w:t>
        <w:br/>
        <w:t>李抗抗</w:t>
        <w:br/>
        <w:t>出版年:</w:t>
        <w:br/>
        <w:t>2022-7</w:t>
        <w:br/>
        <w:t>页数:</w:t>
        <w:br/>
        <w:t>272</w:t>
        <w:br/>
        <w:t>定价:</w:t>
        <w:br/>
        <w:t>39.80元</w:t>
        <w:br/>
        <w:t>装帧:</w:t>
        <w:br/>
        <w:t>平装</w:t>
        <w:br/>
        <w:t>ISBN:</w:t>
        <w:br/>
        <w:t>9787559659866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卡莉·索罗西亚克（Carlie Sorosiak） 她在北卡罗来纳州长大，拥有牛津大学英语系和伦敦大学城市学院出版系的双硕士学位，人生目标包括走遍七大洲和养育各种各样的动物。 她的作品有：在英国水石连锁书店月评中备受好评的《我和我的人类朋友》，以及两本给青少年的书籍：《如果飞鸟回 来》《蓝色奇迹》。 目前，她与丈夫和一条美国丁格犬一起，住在佐治亚州玛丽埃塔市。</w:t>
      </w:r>
    </w:p>
    <w:p>
      <w:pPr>
        <w:pStyle w:val="Heading3"/>
      </w:pPr>
      <w:r>
        <w:t>作品简介</w:t>
      </w:r>
    </w:p>
    <w:p>
      <w:pPr>
        <w:ind w:firstLine="1440"/>
      </w:pPr>
      <w:r>
        <w:br/>
        <w:t>★英国亚马逊、书评网站Goodreads高分推荐，版权售出美、法、意大利、波兰等多国 ★读者评价“在想要快速读完每一页和不想让这本书结束之间挣扎着”“充满爱、忠诚和学会活在当下” ★一个外星人，意外以猫的身体降落到地球，从“猫”的视角，让我们退后一步，更仔细地观察我们生活的世界 ★这是一个小女孩和一只猫寻找家的独一无二的冒险旅途，这也是一次探索自我、学会表达爱、懂得家的意义的充满笑声、泪水、智慧和爱的内心之旅 ★本书不只适合孩子，也推荐给大人阅读 ——————————————————— 在我的星球上，在我们300岁生日的前夕，我们这一族的每个成员都可以变成一个地球生物，去地球待上一个月，去探索，去瞄一眼别样的生活。在穿越到地球的旅途中，我本来应该成为黄石国家公园的森林护林员的。可是偏偏出了些差错，我变成了一只猫！ 幸运的是，我遇见了一个叫奥里弗的人类小女孩。我们一起出发，踏上了寻找家的旅程……</w:t>
      </w:r>
    </w:p>
    <w:p>
      <w:r>
        <w:br w:type="page"/>
      </w:r>
    </w:p>
    <w:p>
      <w:pPr>
        <w:pStyle w:val="Heading2"/>
      </w:pPr>
      <w:r>
        <w:t>冰的罪证</w:t>
      </w:r>
    </w:p>
    <w:p>
      <w:r>
        <w:drawing>
          <wp:inline xmlns:a="http://schemas.openxmlformats.org/drawingml/2006/main" xmlns:pic="http://schemas.openxmlformats.org/drawingml/2006/picture">
            <wp:extent cx="2160000" cy="3158000"/>
            <wp:docPr id="39" name="Picture 39"/>
            <wp:cNvGraphicFramePr>
              <a:graphicFrameLocks noChangeAspect="1"/>
            </wp:cNvGraphicFramePr>
            <a:graphic>
              <a:graphicData uri="http://schemas.openxmlformats.org/drawingml/2006/picture">
                <pic:pic>
                  <pic:nvPicPr>
                    <pic:cNvPr id="0" name="18.jpg"/>
                    <pic:cNvPicPr/>
                  </pic:nvPicPr>
                  <pic:blipFill>
                    <a:blip r:embed="rId47"/>
                    <a:stretch>
                      <a:fillRect/>
                    </a:stretch>
                  </pic:blipFill>
                  <pic:spPr>
                    <a:xfrm>
                      <a:off x="0" y="0"/>
                      <a:ext cx="2160000" cy="3158000"/>
                    </a:xfrm>
                    <a:prstGeom prst="rect"/>
                  </pic:spPr>
                </pic:pic>
              </a:graphicData>
            </a:graphic>
          </wp:inline>
        </w:drawing>
      </w:r>
    </w:p>
    <w:p>
      <w:pPr>
        <w:pStyle w:val="Heading3"/>
      </w:pPr>
      <w:r>
        <w:t>基本信息</w:t>
      </w:r>
    </w:p>
    <w:p>
      <w:r>
        <w:t>作者:</w:t>
        <w:br/>
        <w:t>王彪</w:t>
        <w:br/>
        <w:t>出版社:</w:t>
        <w:br/>
        <w:t>浙江文艺出版社</w:t>
        <w:br/>
        <w:t>出品方:</w:t>
        <w:br/>
        <w:t>KEY·可以文化</w:t>
        <w:br/>
        <w:t>出版年:</w:t>
        <w:br/>
        <w:t>2022-6</w:t>
        <w:br/>
        <w:t>页数:</w:t>
        <w:br/>
        <w:t>252</w:t>
        <w:br/>
        <w:t>定价:</w:t>
        <w:br/>
        <w:t>52.00元</w:t>
        <w:br/>
        <w:t>装帧:</w:t>
        <w:br/>
        <w:t>平装</w:t>
        <w:br/>
        <w:t>ISBN:</w:t>
        <w:br/>
        <w:t>9787533967864</w:t>
        <w:br/>
      </w:r>
    </w:p>
    <w:p>
      <w:pPr>
        <w:pStyle w:val="Heading3"/>
      </w:pPr>
      <w:r>
        <w:t>豆瓣评分</w:t>
      </w:r>
    </w:p>
    <w:p>
      <w:r>
        <w:t xml:space="preserve"> 7.0 </w:t>
      </w:r>
    </w:p>
    <w:p>
      <w:pPr>
        <w:pStyle w:val="Heading3"/>
      </w:pPr>
      <w:r>
        <w:t>评分占比</w:t>
      </w:r>
    </w:p>
    <w:p>
      <w:r>
        <w:t>五星：</w:t>
        <w:tab/>
        <w:t>14.3%</w:t>
        <w:br/>
        <w:t xml:space="preserve"> 四星：</w:t>
        <w:tab/>
        <w:t>50.0%</w:t>
        <w:br/>
        <w:t xml:space="preserve"> 三星：</w:t>
        <w:tab/>
        <w:t>21.4%</w:t>
        <w:br/>
        <w:t xml:space="preserve"> 二星：</w:t>
        <w:tab/>
        <w:t>14.3%</w:t>
        <w:br/>
        <w:t xml:space="preserve"> 一星：</w:t>
        <w:tab/>
        <w:t>0.0%</w:t>
        <w:br/>
      </w:r>
    </w:p>
    <w:p>
      <w:pPr>
        <w:pStyle w:val="Heading3"/>
      </w:pPr>
      <w:r>
        <w:t>作者简介</w:t>
      </w:r>
    </w:p>
    <w:p>
      <w:pPr>
        <w:ind w:firstLine="1440"/>
      </w:pPr>
      <w:r>
        <w:br/>
        <w:t>王彪，中国作家协会会员，一级作家。曾参与影视剧创作，编写有《旗袍》《胭脂》等当红电视剧。二十世纪八十年代开始文学写作，创作并发表多首诗歌及多篇文学评论。小说创作方面，著有中短篇小说集《庄园》《致命的模仿》《隐秘冲动》，长篇小说《身体里的声音》《越跑越远》《复眼》《你里头的光》等。</w:t>
      </w:r>
    </w:p>
    <w:p>
      <w:pPr>
        <w:pStyle w:val="Heading3"/>
      </w:pPr>
      <w:r>
        <w:t>作品简介</w:t>
      </w:r>
    </w:p>
    <w:p>
      <w:pPr>
        <w:ind w:firstLine="1440"/>
      </w:pPr>
      <w:r>
        <w:br/>
        <w:t>▶一只填满了冰块的浴缸 一位埋在冰块下的妻子 一名杀妻后精神逐渐崩溃的丈夫 ▶一部有关爱情与婚姻的问题之书，探索犯罪者内心世界的“罪与罚” ▶《胭脂》《旗袍》等著名影视剧编剧、跨界作家王彪最新长篇力作 —————————————— 【内容简介】 《冰的罪证》是跨界作家王彪最新的长篇犯罪悬疑小说，讲述了一对年轻男女在婚姻中挣扎、在城市中浮沉的故事。 一无所成，但外表帅气的张小申，与家境殷实的哲学系高才生崔樱相识、相恋。然而，一地鸡毛的婚后生活打破了他们对爱情的美好幻想。张小申天性懒散，整日游手好闲。崔樱一人负担着家庭的日常开支，心力交瘁，逐渐心生怨恨。“钱”变成了两人日复一日争吵的导火索。在一次冲突中，张小申伸手捂住了崔樱的口鼻…… 此后，快递员的盘问、崔樱母亲的怀疑、邻居老王的试探都使张小申陷入无尽的恐惧与不安。他被幻觉和噩梦折磨，惶惶不可终日，精神逐渐崩溃。终于，就在崔樱生日当天，双方父母即将同时到来，冰块埋藏的秘密也终将示人，等待张小申的会是什么？ —————————————— 【名人推荐】 ◆在当代文坛，王彪一直以灵魂的探究和苦痛的描写为己任。 ——杨剑龙（上海师范大学人文学院教授） ◆他（王彪）以一种异常敏感而又相当独特的审美心理直接叩问人类精神存在的巨大困惑，感受着种种生命欲望在社会视域中所遭受的煎熬。 ——洪治纲（杭州师范大学人文学院教授）</w:t>
      </w:r>
    </w:p>
    <w:p>
      <w:r>
        <w:br w:type="page"/>
      </w:r>
    </w:p>
    <w:p>
      <w:pPr>
        <w:pStyle w:val="Heading2"/>
      </w:pPr>
      <w:r>
        <w:t>白牙</w:t>
      </w:r>
    </w:p>
    <w:p>
      <w:r>
        <w:drawing>
          <wp:inline xmlns:a="http://schemas.openxmlformats.org/drawingml/2006/main" xmlns:pic="http://schemas.openxmlformats.org/drawingml/2006/picture">
            <wp:extent cx="2160000" cy="3064000"/>
            <wp:docPr id="40" name="Picture 40"/>
            <wp:cNvGraphicFramePr>
              <a:graphicFrameLocks noChangeAspect="1"/>
            </wp:cNvGraphicFramePr>
            <a:graphic>
              <a:graphicData uri="http://schemas.openxmlformats.org/drawingml/2006/picture">
                <pic:pic>
                  <pic:nvPicPr>
                    <pic:cNvPr id="0" name="19.jpg"/>
                    <pic:cNvPicPr/>
                  </pic:nvPicPr>
                  <pic:blipFill>
                    <a:blip r:embed="rId48"/>
                    <a:stretch>
                      <a:fillRect/>
                    </a:stretch>
                  </pic:blipFill>
                  <pic:spPr>
                    <a:xfrm>
                      <a:off x="0" y="0"/>
                      <a:ext cx="2160000" cy="3064000"/>
                    </a:xfrm>
                    <a:prstGeom prst="rect"/>
                  </pic:spPr>
                </pic:pic>
              </a:graphicData>
            </a:graphic>
          </wp:inline>
        </w:drawing>
      </w:r>
    </w:p>
    <w:p>
      <w:pPr>
        <w:pStyle w:val="Heading3"/>
      </w:pPr>
      <w:r>
        <w:t>基本信息</w:t>
      </w:r>
    </w:p>
    <w:p>
      <w:r>
        <w:t>作者:</w:t>
        <w:br/>
        <w:t>[英]</w:t>
        <w:br/>
        <w:t>扎迪·史密斯</w:t>
        <w:br/>
        <w:t>出版社:</w:t>
        <w:br/>
        <w:t>上海译文出版社</w:t>
        <w:br/>
        <w:t>原作名:</w:t>
        <w:br/>
        <w:t>White</w:t>
        <w:br/>
        <w:t>Teeth</w:t>
        <w:br/>
        <w:t>译者:</w:t>
        <w:br/>
        <w:t>周丹</w:t>
        <w:br/>
        <w:t>出版年:</w:t>
        <w:br/>
        <w:t>2022-6</w:t>
        <w:br/>
        <w:t>页数:</w:t>
        <w:br/>
        <w:t>491</w:t>
        <w:br/>
        <w:t>定价:</w:t>
        <w:br/>
        <w:t>98</w:t>
        <w:br/>
        <w:t>装帧:</w:t>
        <w:br/>
        <w:t>平装</w:t>
        <w:br/>
        <w:t>丛书:</w:t>
        <w:br/>
        <w:t>扎迪·史密斯作品</w:t>
        <w:br/>
        <w:t>ISBN:</w:t>
        <w:br/>
        <w:t>9787532788866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扎迪•史密斯1975年生于英国伦敦西北区，毕业于剑桥大学国王学院。2000年，她凭借处女作《白牙》震惊文坛，之后陆续发表了《签名收藏家》《美》《西北》《摇摆时光》《使馆楼》等作品。2003年，她被权威文学杂志《格兰塔》选为“20位最佳青年作家”之一。她迄今三次入围布克奖，并斩获诸多文学奖项，多次入选《纽约书评》《时报》《出版人周刊》《洛杉矶时报》等权威书评版年度十佳图书。过去二十年里，她凭借独特的个人风格，日益奠定了自己“英国青年一代作家代表”的地位。此外，她始终热心公众议题，在小说创作以外，还发表了大量评论性文章，全方位地展现了她多元的文化洞见。</w:t>
      </w:r>
    </w:p>
    <w:p>
      <w:pPr>
        <w:pStyle w:val="Heading3"/>
      </w:pPr>
      <w:r>
        <w:t>作品简介</w:t>
      </w:r>
    </w:p>
    <w:p>
      <w:pPr>
        <w:ind w:firstLine="1440"/>
      </w:pPr>
      <w:r>
        <w:br/>
        <w:t>读懂这本书，就读懂了当代西方世界。 “他们越是向未来奔跑，就越是在滔滔不绝地阐述自己的过去，那个曾经待过的地方。这正是移民的另一面，他们无法逃避自己的历史，正如人逃不开自己的影子。” 21世纪最受瞩目的处女作，“英国青年一代作家代表”扎迪•史密斯代表作。 “新千年第一部杰作。” ——《旧金山纪事报》 “一部雄心勃勃的小说，涵盖了种族、历史、政治、 文化、信仰与性等所有重要领域。” ——《纽约时报》 “堪称多元文化主义的乔治•艾略特。”——《每日电讯》 “扎迪•史密斯是她这一代作家中不容忽视的声音。”——《星期日泰晤士报》 “作者的首次亮相自信得让人吃惊，既诙谐又严肃，语言具有真正的作家所特有的气质。这本书有牙齿。”——萨尔曼•拉什迪 “作者的惊人才华从第一页起就显露无疑。”——朱利安•巴恩斯 世纪之交的北伦敦，人们的姓氏和名字混淆了他们的来处，编结成一张交错复杂的网。中年失婚、自杀未遂的白人阿吉与年轻的牙买加黑人姑娘阴差阳错地结为夫妇，他在二战中结识的孟加拉好友萨玛德也带着妻子来到伦敦定居。阿吉一生庸碌无为，凡事都靠掷硬币作决定；萨玛德出身优越，却只能在小餐馆当侍应生。随着他们的下一代渐渐长大，个人的信仰危机演变为父辈未竟的期待，代际之间的观念差异、身份错位的迷茫与愤怒，以及不同文化背景造成的碰撞与冲突，渐次浓缩于这座城市的西北角，最终在新年夜爆发成了一场令人啼笑皆非的事故……东西方文化的交汇动摇着个体的来处，裹挟着几代人的命运，书写着独属于我们这个时代的欲望与恐惧。</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